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686D2" w14:textId="13CBAE1A" w:rsidR="00866B15" w:rsidRPr="00175107" w:rsidRDefault="00175107" w:rsidP="00866B15">
      <w:pPr>
        <w:spacing w:line="240" w:lineRule="auto"/>
        <w:ind w:left="0" w:firstLine="0"/>
        <w:rPr>
          <w:b/>
          <w:bCs/>
          <w:sz w:val="22"/>
        </w:rPr>
      </w:pPr>
      <w:bookmarkStart w:id="0" w:name="_Hlk158901129"/>
      <w:r w:rsidRPr="00A3107E">
        <w:rPr>
          <w:noProof/>
          <w:sz w:val="24"/>
          <w:szCs w:val="24"/>
        </w:rPr>
        <w:drawing>
          <wp:anchor distT="0" distB="0" distL="114300" distR="114300" simplePos="0" relativeHeight="251658241" behindDoc="0" locked="0" layoutInCell="1" allowOverlap="1" wp14:anchorId="5F25A9F1" wp14:editId="794F6578">
            <wp:simplePos x="0" y="0"/>
            <wp:positionH relativeFrom="column">
              <wp:posOffset>2400111</wp:posOffset>
            </wp:positionH>
            <wp:positionV relativeFrom="paragraph">
              <wp:posOffset>164101</wp:posOffset>
            </wp:positionV>
            <wp:extent cx="1385183" cy="613954"/>
            <wp:effectExtent l="0" t="0" r="5715" b="0"/>
            <wp:wrapTopAndBottom/>
            <wp:docPr id="1893877241" name="Picture 1893877241"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and white 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85183" cy="613954"/>
                    </a:xfrm>
                    <a:prstGeom prst="rect">
                      <a:avLst/>
                    </a:prstGeom>
                  </pic:spPr>
                </pic:pic>
              </a:graphicData>
            </a:graphic>
          </wp:anchor>
        </w:drawing>
      </w:r>
    </w:p>
    <w:p w14:paraId="397C9E95" w14:textId="376128D4" w:rsidR="00175107" w:rsidRDefault="00175107" w:rsidP="008301BD">
      <w:pPr>
        <w:spacing w:line="240" w:lineRule="auto"/>
        <w:ind w:left="0" w:right="-170" w:firstLine="0"/>
        <w:rPr>
          <w:sz w:val="22"/>
        </w:rPr>
      </w:pPr>
      <w:r w:rsidRPr="005A0790">
        <w:rPr>
          <w:sz w:val="22"/>
        </w:rPr>
        <w:t xml:space="preserve">Dear </w:t>
      </w:r>
      <w:r w:rsidR="00487FD3">
        <w:rPr>
          <w:sz w:val="22"/>
        </w:rPr>
        <w:t>patient</w:t>
      </w:r>
    </w:p>
    <w:p w14:paraId="76D82C35" w14:textId="2A27DF73" w:rsidR="00866B15" w:rsidRPr="006E098B" w:rsidRDefault="00866B15" w:rsidP="00175107">
      <w:pPr>
        <w:spacing w:before="240" w:line="240" w:lineRule="auto"/>
        <w:ind w:left="0" w:right="-170" w:firstLine="0"/>
        <w:rPr>
          <w:b/>
          <w:bCs/>
          <w:color w:val="0070C0"/>
          <w:sz w:val="22"/>
        </w:rPr>
      </w:pPr>
      <w:r w:rsidRPr="006E098B">
        <w:rPr>
          <w:b/>
          <w:bCs/>
          <w:color w:val="0070C0"/>
          <w:sz w:val="22"/>
        </w:rPr>
        <w:t xml:space="preserve">Your chance to </w:t>
      </w:r>
      <w:r w:rsidR="00A92363">
        <w:rPr>
          <w:b/>
          <w:bCs/>
          <w:color w:val="0070C0"/>
          <w:sz w:val="22"/>
        </w:rPr>
        <w:t>help shape the future of</w:t>
      </w:r>
      <w:r w:rsidRPr="006E098B">
        <w:rPr>
          <w:b/>
          <w:bCs/>
          <w:color w:val="0070C0"/>
          <w:sz w:val="22"/>
        </w:rPr>
        <w:t xml:space="preserve"> local health and care services</w:t>
      </w:r>
    </w:p>
    <w:p w14:paraId="5E24F71F" w14:textId="77777777" w:rsidR="00866B15" w:rsidRPr="006E098B" w:rsidRDefault="00866B15" w:rsidP="00866B15">
      <w:pPr>
        <w:spacing w:after="240" w:line="240" w:lineRule="auto"/>
        <w:ind w:left="0" w:right="-170" w:firstLine="0"/>
        <w:rPr>
          <w:sz w:val="22"/>
        </w:rPr>
      </w:pPr>
      <w:r w:rsidRPr="006E098B">
        <w:rPr>
          <w:sz w:val="22"/>
        </w:rPr>
        <w:t xml:space="preserve">We are inviting you to take part in the </w:t>
      </w:r>
      <w:r w:rsidRPr="006E098B">
        <w:rPr>
          <w:b/>
          <w:bCs/>
          <w:sz w:val="22"/>
        </w:rPr>
        <w:t>Neighbourhood Health Survey</w:t>
      </w:r>
      <w:r w:rsidRPr="006E098B">
        <w:rPr>
          <w:sz w:val="22"/>
        </w:rPr>
        <w:t xml:space="preserve">. The survey is being carried out by </w:t>
      </w:r>
      <w:r w:rsidRPr="006E098B">
        <w:rPr>
          <w:b/>
          <w:bCs/>
          <w:sz w:val="22"/>
        </w:rPr>
        <w:t>Ipsos UK for the NHS</w:t>
      </w:r>
      <w:r w:rsidRPr="006E098B">
        <w:rPr>
          <w:sz w:val="22"/>
        </w:rPr>
        <w:t>.</w:t>
      </w:r>
    </w:p>
    <w:p w14:paraId="4B29427E" w14:textId="77777777" w:rsidR="00866B15" w:rsidRPr="006E098B" w:rsidRDefault="00866B15" w:rsidP="00866B15">
      <w:pPr>
        <w:spacing w:after="240" w:line="240" w:lineRule="auto"/>
        <w:ind w:left="0" w:right="-170" w:firstLine="0"/>
        <w:rPr>
          <w:sz w:val="22"/>
        </w:rPr>
      </w:pPr>
      <w:r w:rsidRPr="006E098B">
        <w:rPr>
          <w:sz w:val="22"/>
        </w:rPr>
        <w:t>You have been invited because we want to understand how health and care services are working for people who may have more complex health and care needs.</w:t>
      </w:r>
    </w:p>
    <w:p w14:paraId="66B72B13" w14:textId="77777777" w:rsidR="00A92363" w:rsidRDefault="00866B15" w:rsidP="00866B15">
      <w:pPr>
        <w:spacing w:after="240" w:line="240" w:lineRule="auto"/>
        <w:ind w:left="0" w:right="-170" w:firstLine="0"/>
        <w:rPr>
          <w:sz w:val="22"/>
        </w:rPr>
      </w:pPr>
      <w:r w:rsidRPr="006E098B">
        <w:rPr>
          <w:sz w:val="22"/>
        </w:rPr>
        <w:t xml:space="preserve">Your views are very important. They help </w:t>
      </w:r>
      <w:r w:rsidRPr="00A92363">
        <w:rPr>
          <w:sz w:val="22"/>
        </w:rPr>
        <w:t>us understand your experiences and how services can be improved to better support you</w:t>
      </w:r>
      <w:r w:rsidR="00145721" w:rsidRPr="00A92363">
        <w:rPr>
          <w:sz w:val="22"/>
        </w:rPr>
        <w:t xml:space="preserve"> and other people in your community. </w:t>
      </w:r>
      <w:r w:rsidR="00A92363" w:rsidRPr="00A92363">
        <w:rPr>
          <w:sz w:val="22"/>
        </w:rPr>
        <w:t>It will help the NHS focus on what matters most.</w:t>
      </w:r>
      <w:bookmarkStart w:id="1" w:name="_Hlk158899982"/>
    </w:p>
    <w:p w14:paraId="634CB10A" w14:textId="48E07A0D" w:rsidR="00866B15" w:rsidRPr="006E098B" w:rsidRDefault="00C12CE3" w:rsidP="00866B15">
      <w:pPr>
        <w:spacing w:after="240" w:line="240" w:lineRule="auto"/>
        <w:ind w:left="0" w:right="-170" w:firstLine="0"/>
        <w:rPr>
          <w:sz w:val="22"/>
        </w:rPr>
      </w:pPr>
      <w:r w:rsidRPr="00A92363">
        <w:rPr>
          <w:rFonts w:eastAsiaTheme="minorHAnsi"/>
          <w:color w:val="auto"/>
          <w:sz w:val="22"/>
          <w:lang w:val="en-US" w:eastAsia="en-US"/>
        </w:rPr>
        <w:t xml:space="preserve">Even if you have filled in a survey before, it’s still important that we hear from you. </w:t>
      </w:r>
      <w:bookmarkEnd w:id="1"/>
      <w:r w:rsidR="00866B15" w:rsidRPr="00A92363">
        <w:rPr>
          <w:sz w:val="22"/>
        </w:rPr>
        <w:t>This helps us keep track of how things are changing and understand if improvements are making a difference.</w:t>
      </w:r>
    </w:p>
    <w:p w14:paraId="1030C4D2" w14:textId="77777777" w:rsidR="00866B15" w:rsidRPr="006E098B" w:rsidRDefault="00866B15" w:rsidP="00866B15">
      <w:pPr>
        <w:spacing w:after="240" w:line="240" w:lineRule="auto"/>
        <w:ind w:left="0" w:right="-170" w:firstLine="0"/>
        <w:rPr>
          <w:sz w:val="22"/>
        </w:rPr>
      </w:pPr>
      <w:r w:rsidRPr="006E098B">
        <w:rPr>
          <w:sz w:val="22"/>
        </w:rPr>
        <w:t>We want to hear from as many people as possible so we can get a clear picture of people’s experiences.</w:t>
      </w:r>
    </w:p>
    <w:p w14:paraId="39FB6D41" w14:textId="77777777" w:rsidR="00866B15" w:rsidRPr="006E098B" w:rsidRDefault="00866B15" w:rsidP="00A40177">
      <w:pPr>
        <w:spacing w:after="0" w:line="240" w:lineRule="auto"/>
        <w:ind w:left="0" w:right="-170" w:firstLine="0"/>
        <w:rPr>
          <w:b/>
          <w:bCs/>
          <w:color w:val="0070C0"/>
          <w:sz w:val="22"/>
        </w:rPr>
      </w:pPr>
      <w:r w:rsidRPr="006E098B">
        <w:rPr>
          <w:b/>
          <w:bCs/>
          <w:color w:val="0070C0"/>
          <w:sz w:val="22"/>
        </w:rPr>
        <w:t>Taking part is easy and should take about 10 minutes.</w:t>
      </w:r>
    </w:p>
    <w:p w14:paraId="42A4E616" w14:textId="5B694962" w:rsidR="00866B15" w:rsidRDefault="00866B15" w:rsidP="00866B15">
      <w:pPr>
        <w:spacing w:after="240" w:line="240" w:lineRule="auto"/>
        <w:ind w:left="0" w:right="-170" w:firstLine="0"/>
        <w:rPr>
          <w:sz w:val="22"/>
        </w:rPr>
      </w:pPr>
      <w:r w:rsidRPr="006E098B">
        <w:rPr>
          <w:sz w:val="22"/>
        </w:rPr>
        <w:t>Please take part as soon as you can by clicking the link below.</w:t>
      </w:r>
    </w:p>
    <w:tbl>
      <w:tblPr>
        <w:tblStyle w:val="TableGrid"/>
        <w:tblW w:w="9918" w:type="dxa"/>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1684"/>
        <w:gridCol w:w="8234"/>
      </w:tblGrid>
      <w:tr w:rsidR="00175107" w:rsidRPr="00823F4D" w14:paraId="6550232E" w14:textId="77777777" w:rsidTr="00F96062">
        <w:trPr>
          <w:trHeight w:val="779"/>
        </w:trPr>
        <w:tc>
          <w:tcPr>
            <w:tcW w:w="1684" w:type="dxa"/>
          </w:tcPr>
          <w:p w14:paraId="1739ED7A" w14:textId="77777777" w:rsidR="00175107" w:rsidRPr="00D23F9A" w:rsidRDefault="00175107" w:rsidP="00F96062">
            <w:pPr>
              <w:spacing w:line="240" w:lineRule="auto"/>
              <w:rPr>
                <w:rFonts w:cstheme="minorHAnsi"/>
              </w:rPr>
            </w:pPr>
            <w:r>
              <w:rPr>
                <w:noProof/>
              </w:rPr>
              <w:drawing>
                <wp:anchor distT="0" distB="0" distL="114300" distR="114300" simplePos="0" relativeHeight="251662339" behindDoc="0" locked="0" layoutInCell="1" allowOverlap="1" wp14:anchorId="2FE972AC" wp14:editId="29E0FC63">
                  <wp:simplePos x="0" y="0"/>
                  <wp:positionH relativeFrom="column">
                    <wp:posOffset>7302</wp:posOffset>
                  </wp:positionH>
                  <wp:positionV relativeFrom="paragraph">
                    <wp:posOffset>-14287</wp:posOffset>
                  </wp:positionV>
                  <wp:extent cx="923925" cy="538162"/>
                  <wp:effectExtent l="0" t="0" r="0" b="0"/>
                  <wp:wrapNone/>
                  <wp:docPr id="785977334" name="Picture 785977334"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320" name="Picture 3320" descr="Text&#10;&#10;Description automatically generated with medium confidence"/>
                          <pic:cNvPicPr/>
                        </pic:nvPicPr>
                        <pic:blipFill>
                          <a:blip r:embed="rId12"/>
                          <a:stretch>
                            <a:fillRect/>
                          </a:stretch>
                        </pic:blipFill>
                        <pic:spPr>
                          <a:xfrm>
                            <a:off x="0" y="0"/>
                            <a:ext cx="923925" cy="538162"/>
                          </a:xfrm>
                          <a:prstGeom prst="rect">
                            <a:avLst/>
                          </a:prstGeom>
                        </pic:spPr>
                      </pic:pic>
                    </a:graphicData>
                  </a:graphic>
                  <wp14:sizeRelH relativeFrom="margin">
                    <wp14:pctWidth>0</wp14:pctWidth>
                  </wp14:sizeRelH>
                  <wp14:sizeRelV relativeFrom="margin">
                    <wp14:pctHeight>0</wp14:pctHeight>
                  </wp14:sizeRelV>
                </wp:anchor>
              </w:drawing>
            </w:r>
          </w:p>
        </w:tc>
        <w:tc>
          <w:tcPr>
            <w:tcW w:w="8234" w:type="dxa"/>
            <w:shd w:val="clear" w:color="auto" w:fill="0070C0"/>
            <w:vAlign w:val="center"/>
          </w:tcPr>
          <w:p w14:paraId="24582A01" w14:textId="2A8E6AD6" w:rsidR="00175107" w:rsidRPr="005E651A" w:rsidRDefault="00175107" w:rsidP="00F96062">
            <w:pPr>
              <w:pStyle w:val="ListParagraph"/>
              <w:spacing w:before="2" w:after="2"/>
              <w:ind w:left="57" w:right="57"/>
              <w:rPr>
                <w:rFonts w:ascii="Arial" w:hAnsi="Arial" w:cs="Arial"/>
                <w:color w:val="FFFFFF" w:themeColor="background1"/>
                <w:sz w:val="32"/>
                <w:szCs w:val="32"/>
              </w:rPr>
            </w:pPr>
            <w:r w:rsidRPr="005E651A">
              <w:rPr>
                <w:rFonts w:ascii="Arial" w:hAnsi="Arial" w:cs="Arial"/>
                <w:color w:val="FFFFFF" w:themeColor="background1"/>
                <w:sz w:val="28"/>
                <w:szCs w:val="28"/>
              </w:rPr>
              <w:t>Click here to take part</w:t>
            </w:r>
            <w:r w:rsidR="005E651A" w:rsidRPr="005E651A">
              <w:rPr>
                <w:rFonts w:ascii="Arial" w:hAnsi="Arial" w:cs="Arial"/>
                <w:color w:val="FFFFFF" w:themeColor="background1"/>
                <w:sz w:val="28"/>
                <w:szCs w:val="28"/>
              </w:rPr>
              <w:t xml:space="preserve">: </w:t>
            </w:r>
            <w:hyperlink r:id="rId13" w:history="1">
              <w:r w:rsidR="005E651A" w:rsidRPr="005E651A">
                <w:rPr>
                  <w:rStyle w:val="Hyperlink"/>
                  <w:rFonts w:ascii="Arial" w:hAnsi="Arial" w:cs="Arial"/>
                  <w:b/>
                  <w:bCs/>
                  <w:color w:val="FFFFFF" w:themeColor="background1"/>
                  <w:sz w:val="28"/>
                  <w:szCs w:val="28"/>
                  <w:u w:val="none"/>
                </w:rPr>
                <w:t>Neighbourhood Health Survey</w:t>
              </w:r>
            </w:hyperlink>
            <w:r w:rsidRPr="005E651A">
              <w:rPr>
                <w:rFonts w:ascii="Arial" w:hAnsi="Arial" w:cs="Arial"/>
                <w:color w:val="FFFFFF" w:themeColor="background1"/>
                <w:sz w:val="28"/>
                <w:szCs w:val="28"/>
              </w:rPr>
              <w:t xml:space="preserve"> </w:t>
            </w:r>
          </w:p>
        </w:tc>
      </w:tr>
      <w:tr w:rsidR="00036E3D" w:rsidRPr="00823F4D" w14:paraId="35A5ACF8" w14:textId="77777777" w:rsidTr="00F96062">
        <w:trPr>
          <w:trHeight w:val="632"/>
        </w:trPr>
        <w:tc>
          <w:tcPr>
            <w:tcW w:w="9918" w:type="dxa"/>
            <w:gridSpan w:val="2"/>
            <w:shd w:val="clear" w:color="auto" w:fill="D9E2F3" w:themeFill="accent1" w:themeFillTint="33"/>
            <w:vAlign w:val="center"/>
          </w:tcPr>
          <w:p w14:paraId="4E628C1A" w14:textId="11EFBCFA" w:rsidR="00036E3D" w:rsidRPr="00532A9E" w:rsidRDefault="00036E3D" w:rsidP="00036E3D">
            <w:pPr>
              <w:spacing w:before="2" w:after="2"/>
              <w:ind w:left="67" w:right="57"/>
              <w:rPr>
                <w:color w:val="000000" w:themeColor="text1"/>
                <w:sz w:val="22"/>
              </w:rPr>
            </w:pPr>
            <w:r w:rsidRPr="00060EAD">
              <w:rPr>
                <w:color w:val="000000" w:themeColor="text1"/>
                <w:sz w:val="22"/>
              </w:rPr>
              <w:t xml:space="preserve">Once you have clicked on </w:t>
            </w:r>
            <w:r w:rsidRPr="00A92363">
              <w:rPr>
                <w:color w:val="000000" w:themeColor="text1"/>
                <w:sz w:val="22"/>
              </w:rPr>
              <w:t xml:space="preserve">the link, you will be asked to enter your </w:t>
            </w:r>
            <w:r w:rsidRPr="00A92363">
              <w:rPr>
                <w:b/>
                <w:bCs/>
                <w:color w:val="000000" w:themeColor="text1"/>
                <w:sz w:val="22"/>
              </w:rPr>
              <w:t>NHS number</w:t>
            </w:r>
            <w:r w:rsidRPr="00A92363">
              <w:rPr>
                <w:color w:val="000000" w:themeColor="text1"/>
                <w:sz w:val="22"/>
              </w:rPr>
              <w:t xml:space="preserve"> and your </w:t>
            </w:r>
            <w:r w:rsidRPr="00A92363">
              <w:rPr>
                <w:b/>
                <w:bCs/>
                <w:color w:val="000000" w:themeColor="text1"/>
                <w:sz w:val="22"/>
              </w:rPr>
              <w:t xml:space="preserve">date of </w:t>
            </w:r>
            <w:proofErr w:type="gramStart"/>
            <w:r w:rsidRPr="00A92363">
              <w:rPr>
                <w:b/>
                <w:bCs/>
                <w:color w:val="000000" w:themeColor="text1"/>
                <w:sz w:val="22"/>
              </w:rPr>
              <w:t>birth</w:t>
            </w:r>
            <w:proofErr w:type="gramEnd"/>
            <w:r w:rsidRPr="00A92363">
              <w:rPr>
                <w:color w:val="000000" w:themeColor="text1"/>
                <w:sz w:val="22"/>
              </w:rPr>
              <w:t xml:space="preserve"> </w:t>
            </w:r>
            <w:r w:rsidR="004A6457" w:rsidRPr="00A92363">
              <w:rPr>
                <w:color w:val="000000" w:themeColor="text1"/>
                <w:sz w:val="22"/>
              </w:rPr>
              <w:t>so we know which local area you are in</w:t>
            </w:r>
            <w:r w:rsidR="00891ABA" w:rsidRPr="00A92363">
              <w:rPr>
                <w:color w:val="000000" w:themeColor="text1"/>
                <w:sz w:val="22"/>
              </w:rPr>
              <w:t>.</w:t>
            </w:r>
            <w:r w:rsidR="004A6457" w:rsidRPr="00A92363">
              <w:rPr>
                <w:color w:val="000000" w:themeColor="text1"/>
                <w:sz w:val="22"/>
              </w:rPr>
              <w:t xml:space="preserve"> </w:t>
            </w:r>
            <w:r w:rsidRPr="00A92363">
              <w:rPr>
                <w:color w:val="000000" w:themeColor="text1"/>
                <w:sz w:val="22"/>
              </w:rPr>
              <w:t xml:space="preserve">Your NHS number can be found at the top of this </w:t>
            </w:r>
            <w:r w:rsidR="00A92363">
              <w:rPr>
                <w:color w:val="000000" w:themeColor="text1"/>
                <w:sz w:val="22"/>
              </w:rPr>
              <w:t>letter</w:t>
            </w:r>
            <w:r w:rsidRPr="00A92363">
              <w:rPr>
                <w:color w:val="000000" w:themeColor="text1"/>
                <w:sz w:val="22"/>
              </w:rPr>
              <w:t>, or you can find it in the NHS App if you have it</w:t>
            </w:r>
            <w:r>
              <w:rPr>
                <w:color w:val="000000" w:themeColor="text1"/>
                <w:sz w:val="22"/>
              </w:rPr>
              <w:t xml:space="preserve">, or on the NHS website: </w:t>
            </w:r>
            <w:hyperlink r:id="rId14" w:history="1">
              <w:r w:rsidRPr="00060EAD">
                <w:rPr>
                  <w:rStyle w:val="Hyperlink"/>
                  <w:b/>
                  <w:bCs/>
                  <w:sz w:val="22"/>
                </w:rPr>
                <w:t>www.nhs.uk/nhs-services/online-services/find-nhs-number/</w:t>
              </w:r>
            </w:hyperlink>
          </w:p>
        </w:tc>
      </w:tr>
    </w:tbl>
    <w:p w14:paraId="1A5663E5" w14:textId="49C8D158" w:rsidR="00036E3D" w:rsidRDefault="00036E3D" w:rsidP="00036E3D">
      <w:pPr>
        <w:spacing w:after="240" w:line="240" w:lineRule="auto"/>
        <w:ind w:left="0" w:right="-170" w:firstLine="0"/>
        <w:rPr>
          <w:sz w:val="22"/>
        </w:rPr>
      </w:pPr>
      <w:r w:rsidRPr="006E098B">
        <w:rPr>
          <w:sz w:val="22"/>
        </w:rPr>
        <w:t>(If the</w:t>
      </w:r>
      <w:r w:rsidR="00A2136F">
        <w:rPr>
          <w:sz w:val="22"/>
        </w:rPr>
        <w:t xml:space="preserve"> survey</w:t>
      </w:r>
      <w:r w:rsidRPr="006E098B">
        <w:rPr>
          <w:sz w:val="22"/>
        </w:rPr>
        <w:t xml:space="preserve"> link does not work, right-click it, choose </w:t>
      </w:r>
      <w:r w:rsidRPr="006E098B">
        <w:rPr>
          <w:b/>
          <w:bCs/>
          <w:sz w:val="22"/>
        </w:rPr>
        <w:t xml:space="preserve">Copy </w:t>
      </w:r>
      <w:r>
        <w:rPr>
          <w:b/>
          <w:bCs/>
          <w:sz w:val="22"/>
        </w:rPr>
        <w:t>Hyperlink</w:t>
      </w:r>
      <w:r w:rsidRPr="006E098B">
        <w:rPr>
          <w:sz w:val="22"/>
        </w:rPr>
        <w:t>, and paste it into your internet browser)</w:t>
      </w:r>
      <w:r>
        <w:rPr>
          <w:sz w:val="22"/>
        </w:rPr>
        <w:t>.</w:t>
      </w:r>
    </w:p>
    <w:p w14:paraId="41C5D1E2" w14:textId="635927BE" w:rsidR="00866B15" w:rsidRPr="006E098B" w:rsidRDefault="00866B15" w:rsidP="00A40177">
      <w:pPr>
        <w:spacing w:after="0" w:line="240" w:lineRule="auto"/>
        <w:ind w:left="0" w:right="-170" w:firstLine="0"/>
        <w:rPr>
          <w:b/>
          <w:bCs/>
          <w:color w:val="0070C0"/>
          <w:sz w:val="22"/>
        </w:rPr>
      </w:pPr>
      <w:r w:rsidRPr="006E098B">
        <w:rPr>
          <w:b/>
          <w:bCs/>
          <w:color w:val="0070C0"/>
          <w:sz w:val="22"/>
        </w:rPr>
        <w:t xml:space="preserve">Your answers will be kept </w:t>
      </w:r>
      <w:r w:rsidR="006716E4">
        <w:rPr>
          <w:b/>
          <w:bCs/>
          <w:color w:val="0070C0"/>
          <w:sz w:val="22"/>
        </w:rPr>
        <w:t>confidential</w:t>
      </w:r>
      <w:r w:rsidRPr="006E098B">
        <w:rPr>
          <w:b/>
          <w:bCs/>
          <w:color w:val="0070C0"/>
          <w:sz w:val="22"/>
        </w:rPr>
        <w:t>.</w:t>
      </w:r>
    </w:p>
    <w:p w14:paraId="2E4871A7" w14:textId="77777777" w:rsidR="00036E3D" w:rsidRPr="006E098B" w:rsidRDefault="00036E3D" w:rsidP="00036E3D">
      <w:pPr>
        <w:spacing w:after="240" w:line="240" w:lineRule="auto"/>
        <w:ind w:left="0" w:right="-170" w:firstLine="0"/>
        <w:rPr>
          <w:sz w:val="22"/>
        </w:rPr>
      </w:pPr>
      <w:r w:rsidRPr="006E098B">
        <w:rPr>
          <w:sz w:val="22"/>
        </w:rPr>
        <w:t xml:space="preserve">Everything you tell </w:t>
      </w:r>
      <w:r>
        <w:rPr>
          <w:sz w:val="22"/>
        </w:rPr>
        <w:t>Ipsos</w:t>
      </w:r>
      <w:r w:rsidRPr="006E098B">
        <w:rPr>
          <w:sz w:val="22"/>
        </w:rPr>
        <w:t xml:space="preserve"> is confidential. The staff who cared for you will not know who has taken part, unless you clearly say </w:t>
      </w:r>
      <w:r>
        <w:rPr>
          <w:sz w:val="22"/>
        </w:rPr>
        <w:t>in your survey answers</w:t>
      </w:r>
      <w:r w:rsidRPr="006E098B">
        <w:rPr>
          <w:sz w:val="22"/>
        </w:rPr>
        <w:t xml:space="preserve"> that you are happy for them to know</w:t>
      </w:r>
      <w:r>
        <w:rPr>
          <w:sz w:val="22"/>
        </w:rPr>
        <w:t>.</w:t>
      </w:r>
    </w:p>
    <w:p w14:paraId="344C9892" w14:textId="35318F8C" w:rsidR="0025736E" w:rsidRPr="006E098B" w:rsidRDefault="0025736E" w:rsidP="0025736E">
      <w:pPr>
        <w:spacing w:after="240" w:line="240" w:lineRule="auto"/>
        <w:ind w:left="0" w:right="-170" w:firstLine="0"/>
        <w:rPr>
          <w:sz w:val="22"/>
        </w:rPr>
      </w:pPr>
      <w:r w:rsidRPr="007F525E">
        <w:rPr>
          <w:sz w:val="22"/>
        </w:rPr>
        <w:t xml:space="preserve">You can call the </w:t>
      </w:r>
      <w:r w:rsidRPr="007F525E">
        <w:rPr>
          <w:b/>
          <w:bCs/>
          <w:sz w:val="22"/>
        </w:rPr>
        <w:t xml:space="preserve">Ipsos UK free helpline on </w:t>
      </w:r>
      <w:r w:rsidRPr="007F525E">
        <w:rPr>
          <w:b/>
          <w:bCs/>
          <w:color w:val="auto"/>
          <w:sz w:val="22"/>
        </w:rPr>
        <w:t xml:space="preserve">0800 4702987 </w:t>
      </w:r>
      <w:r w:rsidRPr="007F525E">
        <w:rPr>
          <w:sz w:val="22"/>
        </w:rPr>
        <w:t xml:space="preserve">or </w:t>
      </w:r>
      <w:r w:rsidRPr="007F525E">
        <w:rPr>
          <w:b/>
          <w:bCs/>
          <w:sz w:val="22"/>
        </w:rPr>
        <w:t xml:space="preserve">email </w:t>
      </w:r>
      <w:hyperlink r:id="rId15" w:history="1">
        <w:r w:rsidRPr="007F525E">
          <w:rPr>
            <w:rStyle w:val="Hyperlink"/>
            <w:b/>
            <w:bCs/>
            <w:sz w:val="22"/>
          </w:rPr>
          <w:t>neighbourhoodhealthsurvey@ipsosresearch.com</w:t>
        </w:r>
      </w:hyperlink>
      <w:r w:rsidRPr="007F525E">
        <w:rPr>
          <w:b/>
          <w:bCs/>
          <w:sz w:val="22"/>
        </w:rPr>
        <w:t xml:space="preserve"> </w:t>
      </w:r>
      <w:r w:rsidRPr="007F525E">
        <w:rPr>
          <w:sz w:val="22"/>
        </w:rPr>
        <w:t>if you need help completing the survey or if you are unable to take part online.</w:t>
      </w:r>
      <w:r w:rsidRPr="006E098B">
        <w:rPr>
          <w:sz w:val="22"/>
        </w:rPr>
        <w:t xml:space="preserve"> We can also help with different languages if needed.</w:t>
      </w:r>
      <w:r>
        <w:rPr>
          <w:sz w:val="22"/>
        </w:rPr>
        <w:t xml:space="preserve"> They do not have your contact details and therefore are not able to remove you from the survey.</w:t>
      </w:r>
      <w:r w:rsidR="007711C1">
        <w:rPr>
          <w:sz w:val="22"/>
        </w:rPr>
        <w:t xml:space="preserve"> </w:t>
      </w:r>
    </w:p>
    <w:p w14:paraId="1ACFB7A1" w14:textId="77777777" w:rsidR="00866B15" w:rsidRPr="006E098B" w:rsidRDefault="00866B15" w:rsidP="00A40177">
      <w:pPr>
        <w:spacing w:after="0" w:line="240" w:lineRule="auto"/>
        <w:ind w:left="0" w:right="-170" w:firstLine="0"/>
        <w:rPr>
          <w:b/>
          <w:bCs/>
          <w:color w:val="0070C0"/>
          <w:sz w:val="22"/>
        </w:rPr>
      </w:pPr>
      <w:r w:rsidRPr="006E098B">
        <w:rPr>
          <w:b/>
          <w:bCs/>
          <w:color w:val="0070C0"/>
          <w:sz w:val="22"/>
        </w:rPr>
        <w:t>Do you have someone who helps and supports you?</w:t>
      </w:r>
    </w:p>
    <w:p w14:paraId="2DC44C7E" w14:textId="365247BD" w:rsidR="00866B15" w:rsidRDefault="00866B15" w:rsidP="00866B15">
      <w:pPr>
        <w:spacing w:after="240" w:line="240" w:lineRule="auto"/>
        <w:ind w:left="0" w:right="-170" w:firstLine="0"/>
        <w:rPr>
          <w:sz w:val="22"/>
        </w:rPr>
      </w:pPr>
      <w:r w:rsidRPr="0025736E">
        <w:rPr>
          <w:sz w:val="22"/>
        </w:rPr>
        <w:t xml:space="preserve">We would also like to hear from people who support you. If a family member or friend helps care for you without being paid (even if they receive Carer’s Allowance), </w:t>
      </w:r>
      <w:r w:rsidR="0025736E" w:rsidRPr="00EF6D3D">
        <w:rPr>
          <w:sz w:val="22"/>
        </w:rPr>
        <w:t xml:space="preserve">please share the </w:t>
      </w:r>
      <w:r w:rsidR="0025736E">
        <w:rPr>
          <w:sz w:val="22"/>
        </w:rPr>
        <w:t>I</w:t>
      </w:r>
      <w:r w:rsidR="0025736E" w:rsidRPr="00EF6D3D">
        <w:rPr>
          <w:sz w:val="22"/>
        </w:rPr>
        <w:t xml:space="preserve">nformation </w:t>
      </w:r>
      <w:r w:rsidR="0025736E">
        <w:rPr>
          <w:sz w:val="22"/>
        </w:rPr>
        <w:t xml:space="preserve">for Carers with them </w:t>
      </w:r>
      <w:r w:rsidR="0025736E" w:rsidRPr="00EF6D3D">
        <w:rPr>
          <w:sz w:val="22"/>
        </w:rPr>
        <w:t xml:space="preserve">later in this </w:t>
      </w:r>
      <w:r w:rsidR="0025736E">
        <w:rPr>
          <w:sz w:val="22"/>
        </w:rPr>
        <w:t xml:space="preserve">document </w:t>
      </w:r>
      <w:r w:rsidR="0025736E" w:rsidRPr="006E098B">
        <w:rPr>
          <w:sz w:val="22"/>
        </w:rPr>
        <w:t>so they can take part too.</w:t>
      </w:r>
    </w:p>
    <w:p w14:paraId="7BBEC5B0" w14:textId="77777777" w:rsidR="0025736E" w:rsidRPr="006E098B" w:rsidRDefault="0025736E" w:rsidP="0025736E">
      <w:pPr>
        <w:spacing w:after="240" w:line="240" w:lineRule="auto"/>
        <w:ind w:left="0" w:right="-170" w:firstLine="0"/>
        <w:rPr>
          <w:sz w:val="22"/>
        </w:rPr>
      </w:pPr>
      <w:r w:rsidRPr="00805415">
        <w:rPr>
          <w:sz w:val="22"/>
        </w:rPr>
        <w:t xml:space="preserve">You will be asked at the end of your survey if </w:t>
      </w:r>
      <w:r>
        <w:rPr>
          <w:sz w:val="22"/>
        </w:rPr>
        <w:t>your</w:t>
      </w:r>
      <w:r w:rsidRPr="00805415">
        <w:rPr>
          <w:sz w:val="22"/>
        </w:rPr>
        <w:t xml:space="preserve"> family member or friend who supports you would like to take part in the </w:t>
      </w:r>
      <w:r>
        <w:rPr>
          <w:sz w:val="22"/>
        </w:rPr>
        <w:t>C</w:t>
      </w:r>
      <w:r w:rsidRPr="00805415">
        <w:rPr>
          <w:sz w:val="22"/>
        </w:rPr>
        <w:t xml:space="preserve">arers’ </w:t>
      </w:r>
      <w:r>
        <w:rPr>
          <w:sz w:val="22"/>
        </w:rPr>
        <w:t>S</w:t>
      </w:r>
      <w:r w:rsidRPr="00805415">
        <w:rPr>
          <w:sz w:val="22"/>
        </w:rPr>
        <w:t>urvey. If you select yes and provide your email</w:t>
      </w:r>
      <w:r>
        <w:rPr>
          <w:sz w:val="22"/>
        </w:rPr>
        <w:t xml:space="preserve"> address</w:t>
      </w:r>
      <w:r w:rsidRPr="00805415">
        <w:rPr>
          <w:sz w:val="22"/>
        </w:rPr>
        <w:t xml:space="preserve">, you will be emailed information about how they can take part. </w:t>
      </w:r>
    </w:p>
    <w:p w14:paraId="2F78E26D" w14:textId="77777777" w:rsidR="009D3123" w:rsidRPr="00B665DE" w:rsidRDefault="009D3123" w:rsidP="009D3123">
      <w:pPr>
        <w:spacing w:after="240" w:line="240" w:lineRule="auto"/>
        <w:ind w:left="0" w:right="-170" w:firstLine="0"/>
        <w:rPr>
          <w:sz w:val="22"/>
        </w:rPr>
      </w:pPr>
      <w:bookmarkStart w:id="2" w:name="_Hlk142637928"/>
      <w:bookmarkEnd w:id="0"/>
      <w:r w:rsidRPr="006E098B">
        <w:rPr>
          <w:b/>
          <w:bCs/>
          <w:sz w:val="22"/>
        </w:rPr>
        <w:lastRenderedPageBreak/>
        <w:t>Thank you for taking the time to help improve health and care services in your area.</w:t>
      </w:r>
    </w:p>
    <w:p w14:paraId="4B9335E1" w14:textId="77777777" w:rsidR="009D3123" w:rsidRPr="00B665DE" w:rsidRDefault="009D3123" w:rsidP="009D3123">
      <w:pPr>
        <w:spacing w:after="160" w:line="259" w:lineRule="auto"/>
        <w:ind w:left="0" w:firstLine="0"/>
        <w:rPr>
          <w:sz w:val="22"/>
        </w:rPr>
        <w:sectPr w:rsidR="009D3123" w:rsidRPr="00B665DE" w:rsidSect="009D3123">
          <w:pgSz w:w="11901" w:h="16840"/>
          <w:pgMar w:top="1134" w:right="964" w:bottom="1134" w:left="964" w:header="0" w:footer="96" w:gutter="0"/>
          <w:cols w:space="720"/>
        </w:sectPr>
      </w:pPr>
    </w:p>
    <w:p w14:paraId="42A68C67" w14:textId="02605C8E" w:rsidR="00581CF9" w:rsidRDefault="00581CF9" w:rsidP="009D3123">
      <w:pPr>
        <w:spacing w:after="60" w:line="240" w:lineRule="auto"/>
        <w:ind w:left="0" w:firstLine="0"/>
        <w:rPr>
          <w:b/>
          <w:bCs/>
          <w:sz w:val="22"/>
        </w:rPr>
      </w:pPr>
      <w:r>
        <w:rPr>
          <w:b/>
          <w:bCs/>
          <w:noProof/>
          <w:sz w:val="22"/>
        </w:rPr>
        <w:drawing>
          <wp:inline distT="0" distB="0" distL="0" distR="0" wp14:anchorId="45CB65CA" wp14:editId="270CDBAF">
            <wp:extent cx="1282700" cy="502338"/>
            <wp:effectExtent l="0" t="0" r="0" b="0"/>
            <wp:docPr id="1200325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25545" name="Picture 120032554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01449" cy="509681"/>
                    </a:xfrm>
                    <a:prstGeom prst="rect">
                      <a:avLst/>
                    </a:prstGeom>
                  </pic:spPr>
                </pic:pic>
              </a:graphicData>
            </a:graphic>
          </wp:inline>
        </w:drawing>
      </w:r>
    </w:p>
    <w:p w14:paraId="6986E11C" w14:textId="345BD927" w:rsidR="009D3123" w:rsidRPr="00B665DE" w:rsidRDefault="009D3123" w:rsidP="009D3123">
      <w:pPr>
        <w:spacing w:after="60" w:line="240" w:lineRule="auto"/>
        <w:ind w:left="0" w:firstLine="0"/>
        <w:rPr>
          <w:b/>
          <w:bCs/>
          <w:sz w:val="22"/>
        </w:rPr>
      </w:pPr>
      <w:r>
        <w:rPr>
          <w:b/>
          <w:bCs/>
          <w:sz w:val="22"/>
        </w:rPr>
        <w:t>P</w:t>
      </w:r>
      <w:r w:rsidRPr="00B665DE">
        <w:rPr>
          <w:b/>
          <w:bCs/>
          <w:sz w:val="22"/>
        </w:rPr>
        <w:t>rofessor Frankie Swords</w:t>
      </w:r>
    </w:p>
    <w:p w14:paraId="7676F058" w14:textId="77777777" w:rsidR="009D3123" w:rsidRPr="00B665DE" w:rsidRDefault="009D3123" w:rsidP="009D3123">
      <w:pPr>
        <w:spacing w:after="60" w:line="240" w:lineRule="auto"/>
        <w:ind w:left="0" w:firstLine="0"/>
        <w:rPr>
          <w:sz w:val="22"/>
        </w:rPr>
      </w:pPr>
      <w:r w:rsidRPr="00B665DE">
        <w:rPr>
          <w:sz w:val="22"/>
        </w:rPr>
        <w:t>National Medical Director</w:t>
      </w:r>
    </w:p>
    <w:p w14:paraId="3ECCFBFF" w14:textId="3E95F070" w:rsidR="009D3123" w:rsidRPr="00B665DE" w:rsidRDefault="009D3123" w:rsidP="009D3123">
      <w:pPr>
        <w:spacing w:after="60" w:line="240" w:lineRule="auto"/>
        <w:ind w:left="0" w:firstLine="0"/>
        <w:rPr>
          <w:sz w:val="22"/>
        </w:rPr>
      </w:pPr>
      <w:r w:rsidRPr="00B665DE">
        <w:rPr>
          <w:sz w:val="22"/>
        </w:rPr>
        <w:t>NHS England and Department of Health and Social Care</w:t>
      </w:r>
    </w:p>
    <w:p w14:paraId="648CCF92" w14:textId="48C86E47" w:rsidR="00581CF9" w:rsidRDefault="00581CF9" w:rsidP="009D3123">
      <w:pPr>
        <w:spacing w:after="60" w:line="240" w:lineRule="auto"/>
        <w:ind w:left="0" w:firstLine="0"/>
        <w:rPr>
          <w:b/>
          <w:bCs/>
          <w:sz w:val="22"/>
        </w:rPr>
      </w:pPr>
      <w:r>
        <w:rPr>
          <w:noProof/>
          <w:sz w:val="22"/>
        </w:rPr>
        <w:drawing>
          <wp:inline distT="0" distB="0" distL="0" distR="0" wp14:anchorId="4C3B653F" wp14:editId="1DA7F85B">
            <wp:extent cx="1168399" cy="499358"/>
            <wp:effectExtent l="0" t="0" r="0" b="0"/>
            <wp:docPr id="231170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70925" name="Picture 231170925"/>
                    <pic:cNvPicPr/>
                  </pic:nvPicPr>
                  <pic:blipFill>
                    <a:blip r:embed="rId17">
                      <a:extLst>
                        <a:ext uri="{28A0092B-C50C-407E-A947-70E740481C1C}">
                          <a14:useLocalDpi xmlns:a14="http://schemas.microsoft.com/office/drawing/2010/main" val="0"/>
                        </a:ext>
                      </a:extLst>
                    </a:blip>
                    <a:stretch>
                      <a:fillRect/>
                    </a:stretch>
                  </pic:blipFill>
                  <pic:spPr>
                    <a:xfrm>
                      <a:off x="0" y="0"/>
                      <a:ext cx="1180497" cy="504528"/>
                    </a:xfrm>
                    <a:prstGeom prst="rect">
                      <a:avLst/>
                    </a:prstGeom>
                  </pic:spPr>
                </pic:pic>
              </a:graphicData>
            </a:graphic>
          </wp:inline>
        </w:drawing>
      </w:r>
    </w:p>
    <w:p w14:paraId="0885DAFC" w14:textId="0A652017" w:rsidR="009D3123" w:rsidRPr="00B665DE" w:rsidRDefault="009D3123" w:rsidP="009D3123">
      <w:pPr>
        <w:spacing w:after="60" w:line="240" w:lineRule="auto"/>
        <w:ind w:left="0" w:firstLine="0"/>
        <w:rPr>
          <w:b/>
          <w:bCs/>
          <w:sz w:val="22"/>
        </w:rPr>
      </w:pPr>
      <w:r w:rsidRPr="00B665DE">
        <w:rPr>
          <w:b/>
          <w:bCs/>
          <w:sz w:val="22"/>
        </w:rPr>
        <w:t>Richard Watson</w:t>
      </w:r>
    </w:p>
    <w:p w14:paraId="122EB5C3" w14:textId="77777777" w:rsidR="009D3123" w:rsidRPr="00B665DE" w:rsidRDefault="009D3123" w:rsidP="009D3123">
      <w:pPr>
        <w:spacing w:after="60" w:line="240" w:lineRule="auto"/>
        <w:ind w:left="0" w:firstLine="0"/>
        <w:rPr>
          <w:sz w:val="22"/>
        </w:rPr>
      </w:pPr>
      <w:r w:rsidRPr="00B665DE">
        <w:rPr>
          <w:sz w:val="22"/>
        </w:rPr>
        <w:t>National Programme Director - Strategic Commissioning</w:t>
      </w:r>
    </w:p>
    <w:p w14:paraId="4B285D8F" w14:textId="77777777" w:rsidR="009D3123" w:rsidRDefault="009D3123" w:rsidP="009D3123">
      <w:pPr>
        <w:spacing w:after="160" w:line="259" w:lineRule="auto"/>
        <w:ind w:left="0" w:firstLine="0"/>
        <w:rPr>
          <w:sz w:val="22"/>
        </w:rPr>
        <w:sectPr w:rsidR="009D3123" w:rsidSect="009D3123">
          <w:type w:val="continuous"/>
          <w:pgSz w:w="11901" w:h="16840"/>
          <w:pgMar w:top="1134" w:right="964" w:bottom="1134" w:left="964" w:header="0" w:footer="96" w:gutter="0"/>
          <w:cols w:num="2" w:space="720"/>
        </w:sectPr>
      </w:pPr>
      <w:r w:rsidRPr="00B665DE">
        <w:rPr>
          <w:sz w:val="22"/>
        </w:rPr>
        <w:t>NHS England</w:t>
      </w:r>
    </w:p>
    <w:p w14:paraId="72E15FE2" w14:textId="77777777" w:rsidR="009D3123" w:rsidRDefault="009D3123" w:rsidP="009D3123">
      <w:pPr>
        <w:spacing w:after="160" w:line="259" w:lineRule="auto"/>
        <w:ind w:left="0" w:firstLine="0"/>
        <w:rPr>
          <w:sz w:val="22"/>
        </w:rPr>
      </w:pPr>
    </w:p>
    <w:p w14:paraId="037D0200" w14:textId="77777777" w:rsidR="009D3123" w:rsidRDefault="009D3123" w:rsidP="009D3123">
      <w:pPr>
        <w:spacing w:after="160" w:line="259" w:lineRule="auto"/>
        <w:ind w:left="0" w:firstLine="0"/>
        <w:rPr>
          <w:sz w:val="22"/>
        </w:rPr>
        <w:sectPr w:rsidR="009D3123" w:rsidSect="009D3123">
          <w:type w:val="continuous"/>
          <w:pgSz w:w="11901" w:h="16840"/>
          <w:pgMar w:top="1134" w:right="964" w:bottom="1134" w:left="964" w:header="0" w:footer="96" w:gutter="0"/>
          <w:cols w:num="2" w:space="720"/>
        </w:sectPr>
      </w:pPr>
    </w:p>
    <w:bookmarkEnd w:id="2"/>
    <w:p w14:paraId="647F9A2B" w14:textId="06439D92" w:rsidR="009D3123" w:rsidRPr="00C07018" w:rsidRDefault="009D3123" w:rsidP="009D3123">
      <w:pPr>
        <w:autoSpaceDE w:val="0"/>
        <w:autoSpaceDN w:val="0"/>
        <w:adjustRightInd w:val="0"/>
        <w:spacing w:before="240" w:line="276" w:lineRule="auto"/>
        <w:ind w:left="0" w:right="-171" w:firstLine="0"/>
        <w:rPr>
          <w:rFonts w:ascii="Arial[BOLD]_feDefaultFont_Encod" w:eastAsiaTheme="minorEastAsia" w:hAnsi="Arial[BOLD]_feDefaultFont_Encod" w:cs="Arial[BOLD]_feDefaultFont_Encod"/>
          <w:b/>
          <w:bCs/>
          <w:color w:val="007AC3"/>
          <w:sz w:val="40"/>
          <w:szCs w:val="40"/>
        </w:rPr>
      </w:pPr>
      <w:r>
        <w:rPr>
          <w:rFonts w:ascii="Arial[BOLD]_feDefaultFont_Encod" w:eastAsiaTheme="minorEastAsia" w:hAnsi="Arial[BOLD]_feDefaultFont_Encod" w:cs="Arial[BOLD]_feDefaultFont_Encod"/>
          <w:b/>
          <w:bCs/>
          <w:color w:val="007AC3"/>
          <w:sz w:val="40"/>
          <w:szCs w:val="40"/>
        </w:rPr>
        <w:lastRenderedPageBreak/>
        <w:t xml:space="preserve">Further information about this </w:t>
      </w:r>
      <w:r w:rsidR="00A2136F">
        <w:rPr>
          <w:rFonts w:ascii="Arial[BOLD]_feDefaultFont_Encod" w:eastAsiaTheme="minorEastAsia" w:hAnsi="Arial[BOLD]_feDefaultFont_Encod" w:cs="Arial[BOLD]_feDefaultFont_Encod"/>
          <w:b/>
          <w:bCs/>
          <w:color w:val="007AC3"/>
          <w:sz w:val="40"/>
          <w:szCs w:val="40"/>
        </w:rPr>
        <w:t>survey</w:t>
      </w:r>
    </w:p>
    <w:p w14:paraId="0E4A621A" w14:textId="77777777" w:rsidR="009D3123" w:rsidRPr="00752543" w:rsidRDefault="009D3123" w:rsidP="009D3123">
      <w:pPr>
        <w:spacing w:before="240" w:after="0" w:line="240" w:lineRule="auto"/>
        <w:ind w:left="0" w:right="-171" w:firstLine="0"/>
        <w:rPr>
          <w:rStyle w:val="Heading2Char"/>
          <w:rFonts w:ascii="Arial" w:hAnsi="Arial" w:cs="Arial"/>
          <w:b/>
          <w:bCs/>
          <w:color w:val="007AC3"/>
          <w:sz w:val="22"/>
          <w:szCs w:val="22"/>
        </w:rPr>
      </w:pPr>
      <w:r w:rsidRPr="00752543">
        <w:rPr>
          <w:rStyle w:val="Heading2Char"/>
          <w:rFonts w:ascii="Arial" w:hAnsi="Arial" w:cs="Arial"/>
          <w:b/>
          <w:bCs/>
          <w:color w:val="007AC3"/>
          <w:sz w:val="22"/>
          <w:szCs w:val="22"/>
        </w:rPr>
        <w:t>How and why have I been invited?</w:t>
      </w:r>
    </w:p>
    <w:p w14:paraId="56A24A4C" w14:textId="77777777" w:rsidR="009D3123" w:rsidRDefault="009D3123" w:rsidP="009D3123">
      <w:pPr>
        <w:pStyle w:val="BodyText"/>
        <w:spacing w:after="0"/>
        <w:ind w:right="-171"/>
        <w:rPr>
          <w:sz w:val="22"/>
        </w:rPr>
      </w:pPr>
      <w:r w:rsidRPr="00686A8C">
        <w:rPr>
          <w:sz w:val="22"/>
        </w:rPr>
        <w:t xml:space="preserve">You were chosen </w:t>
      </w:r>
      <w:r>
        <w:rPr>
          <w:sz w:val="22"/>
        </w:rPr>
        <w:t>because you may have</w:t>
      </w:r>
      <w:r w:rsidRPr="00686A8C">
        <w:rPr>
          <w:rFonts w:eastAsiaTheme="minorEastAsia"/>
          <w:sz w:val="22"/>
        </w:rPr>
        <w:t xml:space="preserve"> complex health and care needs. </w:t>
      </w:r>
      <w:r w:rsidRPr="0020377E">
        <w:rPr>
          <w:sz w:val="22"/>
        </w:rPr>
        <w:t xml:space="preserve">Your personal details and some information about your </w:t>
      </w:r>
      <w:r w:rsidRPr="00686A8C">
        <w:rPr>
          <w:sz w:val="22"/>
        </w:rPr>
        <w:t>health hav</w:t>
      </w:r>
      <w:r w:rsidRPr="0020377E">
        <w:rPr>
          <w:sz w:val="22"/>
        </w:rPr>
        <w:t>e been used to identify you for this survey</w:t>
      </w:r>
      <w:r w:rsidRPr="00686A8C">
        <w:rPr>
          <w:sz w:val="22"/>
        </w:rPr>
        <w:t xml:space="preserve"> </w:t>
      </w:r>
      <w:r w:rsidRPr="00686A8C">
        <w:rPr>
          <w:rFonts w:eastAsiaTheme="minorEastAsia"/>
          <w:sz w:val="22"/>
        </w:rPr>
        <w:t xml:space="preserve">from </w:t>
      </w:r>
      <w:r w:rsidRPr="00686A8C">
        <w:rPr>
          <w:sz w:val="22"/>
        </w:rPr>
        <w:t xml:space="preserve">your </w:t>
      </w:r>
      <w:r>
        <w:rPr>
          <w:sz w:val="22"/>
        </w:rPr>
        <w:t>health</w:t>
      </w:r>
      <w:r w:rsidRPr="00686A8C">
        <w:rPr>
          <w:sz w:val="22"/>
        </w:rPr>
        <w:t xml:space="preserve"> record. </w:t>
      </w:r>
      <w:r>
        <w:rPr>
          <w:sz w:val="22"/>
        </w:rPr>
        <w:t>This was done by your local health provider. Ipsos, the independent research organisation that is running this survey on behalf of NHS England, has not received these details.</w:t>
      </w:r>
    </w:p>
    <w:p w14:paraId="4CA65979" w14:textId="77777777" w:rsidR="009D3123" w:rsidRPr="00752543" w:rsidRDefault="009D3123" w:rsidP="00A2136F">
      <w:pPr>
        <w:spacing w:before="240" w:after="0" w:line="240" w:lineRule="auto"/>
        <w:ind w:left="0" w:right="-171" w:firstLine="0"/>
        <w:rPr>
          <w:rStyle w:val="Heading2Char"/>
          <w:rFonts w:ascii="Arial" w:hAnsi="Arial" w:cs="Arial"/>
          <w:b/>
          <w:bCs/>
          <w:color w:val="007AC3"/>
          <w:sz w:val="22"/>
          <w:szCs w:val="22"/>
        </w:rPr>
      </w:pPr>
      <w:r w:rsidRPr="00752543">
        <w:rPr>
          <w:rStyle w:val="Heading2Char"/>
          <w:rFonts w:ascii="Arial" w:hAnsi="Arial" w:cs="Arial"/>
          <w:b/>
          <w:bCs/>
          <w:color w:val="007AC3"/>
          <w:sz w:val="22"/>
          <w:szCs w:val="22"/>
        </w:rPr>
        <w:t>Do I have to take part in the survey?</w:t>
      </w:r>
    </w:p>
    <w:p w14:paraId="24C35080" w14:textId="60CF5A67" w:rsidR="009D3123" w:rsidRDefault="009D3123" w:rsidP="009D3123">
      <w:pPr>
        <w:spacing w:after="0" w:line="240" w:lineRule="auto"/>
        <w:ind w:right="-171"/>
        <w:rPr>
          <w:sz w:val="22"/>
        </w:rPr>
      </w:pPr>
      <w:r w:rsidRPr="00686A8C">
        <w:rPr>
          <w:sz w:val="22"/>
        </w:rPr>
        <w:t xml:space="preserve">No. Taking part in the survey is voluntary. </w:t>
      </w:r>
      <w:r>
        <w:rPr>
          <w:sz w:val="22"/>
        </w:rPr>
        <w:t xml:space="preserve">We </w:t>
      </w:r>
      <w:proofErr w:type="gramStart"/>
      <w:r w:rsidR="00BF0F45">
        <w:rPr>
          <w:sz w:val="22"/>
        </w:rPr>
        <w:t>may</w:t>
      </w:r>
      <w:proofErr w:type="gramEnd"/>
      <w:r>
        <w:rPr>
          <w:sz w:val="22"/>
        </w:rPr>
        <w:t xml:space="preserve"> however, send you one reminder, as Ipsos cannot pass on information about who has taken part in the survey. You may disregard the reminder if you have already taken part in the survey.</w:t>
      </w:r>
    </w:p>
    <w:p w14:paraId="73F3F44C" w14:textId="77777777" w:rsidR="009D3123" w:rsidRPr="00752543" w:rsidRDefault="009D3123" w:rsidP="009D3123">
      <w:pPr>
        <w:spacing w:before="240" w:after="0" w:line="240" w:lineRule="auto"/>
        <w:ind w:right="-171"/>
        <w:rPr>
          <w:rStyle w:val="Heading2Char"/>
          <w:rFonts w:ascii="Arial" w:hAnsi="Arial" w:cs="Arial"/>
          <w:b/>
          <w:bCs/>
          <w:color w:val="007AC3"/>
          <w:sz w:val="22"/>
          <w:szCs w:val="22"/>
        </w:rPr>
      </w:pPr>
      <w:r w:rsidRPr="00752543">
        <w:rPr>
          <w:rStyle w:val="Heading2Char"/>
          <w:rFonts w:ascii="Arial" w:hAnsi="Arial" w:cs="Arial"/>
          <w:b/>
          <w:bCs/>
          <w:color w:val="007AC3"/>
          <w:sz w:val="22"/>
          <w:szCs w:val="22"/>
        </w:rPr>
        <w:t>What happens to my answers?</w:t>
      </w:r>
    </w:p>
    <w:p w14:paraId="70EFF17B" w14:textId="77777777" w:rsidR="009D3123" w:rsidRDefault="009D3123" w:rsidP="009D3123">
      <w:pPr>
        <w:spacing w:after="0" w:line="240" w:lineRule="auto"/>
        <w:ind w:right="-472"/>
        <w:rPr>
          <w:rStyle w:val="Hyperlink"/>
          <w:sz w:val="22"/>
        </w:rPr>
      </w:pPr>
      <w:bookmarkStart w:id="3" w:name="_Hlk94278385"/>
      <w:r w:rsidRPr="39E580B4">
        <w:rPr>
          <w:rFonts w:eastAsia="Times New Roman"/>
          <w:color w:val="auto"/>
          <w:sz w:val="22"/>
        </w:rPr>
        <w:t xml:space="preserve">We will use all responses from the survey to produce reports which will be available </w:t>
      </w:r>
      <w:r>
        <w:rPr>
          <w:rFonts w:eastAsia="Times New Roman"/>
          <w:color w:val="auto"/>
          <w:sz w:val="22"/>
        </w:rPr>
        <w:t>later this year</w:t>
      </w:r>
      <w:r w:rsidRPr="00752543">
        <w:rPr>
          <w:rFonts w:eastAsia="Times New Roman"/>
          <w:b/>
          <w:bCs/>
          <w:color w:val="auto"/>
          <w:sz w:val="22"/>
        </w:rPr>
        <w:t>. We will make sure that it is not possible to identify you in any re</w:t>
      </w:r>
      <w:r>
        <w:rPr>
          <w:rFonts w:eastAsia="Times New Roman"/>
          <w:b/>
          <w:bCs/>
          <w:color w:val="auto"/>
          <w:sz w:val="22"/>
        </w:rPr>
        <w:t>ports</w:t>
      </w:r>
      <w:r w:rsidRPr="00752543">
        <w:rPr>
          <w:rFonts w:eastAsia="Times New Roman"/>
          <w:b/>
          <w:bCs/>
          <w:color w:val="auto"/>
          <w:sz w:val="22"/>
        </w:rPr>
        <w:t xml:space="preserve"> that are published.</w:t>
      </w:r>
      <w:r w:rsidRPr="39E580B4">
        <w:rPr>
          <w:sz w:val="22"/>
        </w:rPr>
        <w:t xml:space="preserve"> Your information is held in accordance with the General Data Protection Regulation and Data Protection Act 2018. NHS England’s privacy notice explains your rights</w:t>
      </w:r>
      <w:r>
        <w:rPr>
          <w:sz w:val="22"/>
        </w:rPr>
        <w:t>:</w:t>
      </w:r>
      <w:r w:rsidRPr="39E580B4">
        <w:rPr>
          <w:sz w:val="22"/>
        </w:rPr>
        <w:t xml:space="preserve"> </w:t>
      </w:r>
      <w:hyperlink r:id="rId18">
        <w:r w:rsidRPr="39E580B4">
          <w:rPr>
            <w:rStyle w:val="Hyperlink"/>
            <w:sz w:val="22"/>
          </w:rPr>
          <w:t>www.england.nhs.uk/contact-us/privacy-notice</w:t>
        </w:r>
      </w:hyperlink>
    </w:p>
    <w:p w14:paraId="400FEED9" w14:textId="77777777" w:rsidR="009D3123" w:rsidRPr="00752543" w:rsidRDefault="009D3123" w:rsidP="009D3123">
      <w:pPr>
        <w:spacing w:after="0" w:line="240" w:lineRule="auto"/>
        <w:ind w:right="-472"/>
        <w:rPr>
          <w:rFonts w:eastAsia="Times New Roman"/>
          <w:b/>
          <w:bCs/>
          <w:color w:val="007AC3"/>
          <w:sz w:val="22"/>
        </w:rPr>
      </w:pPr>
    </w:p>
    <w:p w14:paraId="3E4ADBB7" w14:textId="77777777" w:rsidR="009D3123" w:rsidRPr="00E40133" w:rsidRDefault="009D3123" w:rsidP="009D3123">
      <w:pPr>
        <w:autoSpaceDE w:val="0"/>
        <w:autoSpaceDN w:val="0"/>
        <w:adjustRightInd w:val="0"/>
        <w:spacing w:after="0" w:line="240" w:lineRule="auto"/>
        <w:ind w:left="0" w:right="-472" w:firstLine="0"/>
        <w:rPr>
          <w:rFonts w:eastAsia="Times New Roman"/>
          <w:color w:val="auto"/>
          <w:sz w:val="22"/>
        </w:rPr>
      </w:pPr>
      <w:r w:rsidRPr="00E40133">
        <w:rPr>
          <w:rFonts w:eastAsia="Times New Roman"/>
          <w:color w:val="auto"/>
          <w:sz w:val="22"/>
        </w:rPr>
        <w:t xml:space="preserve">To help us get a full picture of patient health and care, we will link your survey answers with </w:t>
      </w:r>
      <w:r>
        <w:rPr>
          <w:rFonts w:eastAsia="Times New Roman"/>
          <w:color w:val="auto"/>
          <w:sz w:val="22"/>
        </w:rPr>
        <w:t>other</w:t>
      </w:r>
      <w:r w:rsidRPr="00E40133">
        <w:rPr>
          <w:rFonts w:eastAsia="Times New Roman"/>
          <w:color w:val="auto"/>
          <w:sz w:val="22"/>
        </w:rPr>
        <w:t xml:space="preserve"> </w:t>
      </w:r>
      <w:r>
        <w:rPr>
          <w:rFonts w:eastAsia="Times New Roman"/>
          <w:color w:val="auto"/>
          <w:sz w:val="22"/>
        </w:rPr>
        <w:t>data held by NHS England and Integrated Care Boards (ICBs)</w:t>
      </w:r>
      <w:r w:rsidRPr="00E40133">
        <w:rPr>
          <w:rFonts w:eastAsia="Times New Roman"/>
          <w:color w:val="auto"/>
          <w:sz w:val="22"/>
        </w:rPr>
        <w:t xml:space="preserve"> using your NHS number. This allows us to better understand patient experiences and improve services. Specialist researchers will link the data</w:t>
      </w:r>
      <w:r>
        <w:rPr>
          <w:rFonts w:eastAsia="Times New Roman"/>
          <w:color w:val="auto"/>
          <w:sz w:val="22"/>
        </w:rPr>
        <w:t>, and this process is subject to strict confidentiality rules</w:t>
      </w:r>
      <w:r w:rsidRPr="00E40133">
        <w:rPr>
          <w:rFonts w:eastAsia="Times New Roman"/>
          <w:color w:val="auto"/>
          <w:sz w:val="22"/>
        </w:rPr>
        <w:t xml:space="preserve">. </w:t>
      </w:r>
    </w:p>
    <w:p w14:paraId="58DBD000" w14:textId="77777777" w:rsidR="009D3123" w:rsidRPr="00CF1137" w:rsidRDefault="009D3123" w:rsidP="009D3123">
      <w:pPr>
        <w:autoSpaceDE w:val="0"/>
        <w:autoSpaceDN w:val="0"/>
        <w:adjustRightInd w:val="0"/>
        <w:spacing w:after="0" w:line="240" w:lineRule="auto"/>
        <w:ind w:left="0" w:right="-472" w:firstLine="0"/>
        <w:rPr>
          <w:rFonts w:eastAsia="Times New Roman"/>
          <w:color w:val="auto"/>
          <w:sz w:val="22"/>
        </w:rPr>
      </w:pPr>
    </w:p>
    <w:p w14:paraId="03C765A6" w14:textId="77777777" w:rsidR="009D3123" w:rsidRPr="00752543" w:rsidRDefault="009D3123" w:rsidP="009D3123">
      <w:pPr>
        <w:autoSpaceDE w:val="0"/>
        <w:autoSpaceDN w:val="0"/>
        <w:adjustRightInd w:val="0"/>
        <w:spacing w:after="0" w:line="240" w:lineRule="auto"/>
        <w:ind w:left="0" w:right="-472" w:firstLine="0"/>
        <w:rPr>
          <w:rStyle w:val="Heading2Char"/>
          <w:rFonts w:ascii="Arial" w:hAnsi="Arial" w:cs="Arial"/>
          <w:b/>
          <w:bCs/>
          <w:color w:val="007AC3"/>
          <w:sz w:val="22"/>
          <w:szCs w:val="22"/>
        </w:rPr>
      </w:pPr>
      <w:bookmarkStart w:id="4" w:name="_Hlk94278409"/>
      <w:bookmarkEnd w:id="3"/>
      <w:r>
        <w:rPr>
          <w:rStyle w:val="Heading2Char"/>
          <w:rFonts w:ascii="Arial" w:hAnsi="Arial" w:cs="Arial"/>
          <w:b/>
          <w:bCs/>
          <w:color w:val="007AC3"/>
          <w:sz w:val="22"/>
          <w:szCs w:val="22"/>
        </w:rPr>
        <w:t>Will you contact me again in the future</w:t>
      </w:r>
      <w:r w:rsidRPr="00752543">
        <w:rPr>
          <w:rStyle w:val="Heading2Char"/>
          <w:rFonts w:ascii="Arial" w:hAnsi="Arial" w:cs="Arial"/>
          <w:b/>
          <w:bCs/>
          <w:color w:val="007AC3"/>
          <w:sz w:val="22"/>
          <w:szCs w:val="22"/>
        </w:rPr>
        <w:t xml:space="preserve">? </w:t>
      </w:r>
    </w:p>
    <w:p w14:paraId="13933606" w14:textId="77777777" w:rsidR="009D3123" w:rsidRDefault="009D3123" w:rsidP="009D3123">
      <w:pPr>
        <w:autoSpaceDE w:val="0"/>
        <w:autoSpaceDN w:val="0"/>
        <w:adjustRightInd w:val="0"/>
        <w:spacing w:after="0" w:line="240" w:lineRule="auto"/>
        <w:ind w:right="-472"/>
        <w:rPr>
          <w:rFonts w:eastAsia="Times New Roman"/>
          <w:color w:val="auto"/>
          <w:sz w:val="22"/>
        </w:rPr>
      </w:pPr>
      <w:r w:rsidRPr="0078433B">
        <w:rPr>
          <w:rFonts w:eastAsia="Times New Roman"/>
          <w:color w:val="auto"/>
          <w:sz w:val="22"/>
        </w:rPr>
        <w:t xml:space="preserve">By taking part, you agree </w:t>
      </w:r>
      <w:r>
        <w:rPr>
          <w:rFonts w:eastAsia="Times New Roman"/>
          <w:color w:val="auto"/>
          <w:sz w:val="22"/>
        </w:rPr>
        <w:t>to be invited to take part in the</w:t>
      </w:r>
      <w:r w:rsidRPr="0078433B">
        <w:rPr>
          <w:rFonts w:eastAsia="Times New Roman"/>
          <w:color w:val="auto"/>
          <w:sz w:val="22"/>
        </w:rPr>
        <w:t xml:space="preserve"> survey again in the future. This helps us understand how your experiences change over time. We will keep your contact details secure and will only use them for this purpose</w:t>
      </w:r>
      <w:r>
        <w:rPr>
          <w:rFonts w:eastAsia="Times New Roman"/>
          <w:color w:val="auto"/>
          <w:sz w:val="22"/>
        </w:rPr>
        <w:t xml:space="preserve"> unless you tell us we can use them for another purpose</w:t>
      </w:r>
      <w:r w:rsidRPr="0078433B">
        <w:rPr>
          <w:rFonts w:eastAsia="Times New Roman"/>
          <w:color w:val="auto"/>
          <w:sz w:val="22"/>
        </w:rPr>
        <w:t xml:space="preserve">. </w:t>
      </w:r>
      <w:r>
        <w:rPr>
          <w:rFonts w:eastAsia="Times New Roman"/>
          <w:color w:val="auto"/>
          <w:sz w:val="22"/>
        </w:rPr>
        <w:t>W</w:t>
      </w:r>
      <w:r w:rsidRPr="0DA5343A">
        <w:rPr>
          <w:rFonts w:eastAsia="Times New Roman"/>
          <w:color w:val="auto"/>
          <w:sz w:val="22"/>
        </w:rPr>
        <w:t xml:space="preserve">e will keep your personal details for up to </w:t>
      </w:r>
      <w:r>
        <w:rPr>
          <w:rFonts w:eastAsia="Times New Roman"/>
          <w:color w:val="auto"/>
          <w:sz w:val="22"/>
        </w:rPr>
        <w:t>3</w:t>
      </w:r>
      <w:r w:rsidRPr="142E88B2">
        <w:rPr>
          <w:rFonts w:eastAsia="Times New Roman"/>
          <w:color w:val="auto"/>
          <w:sz w:val="22"/>
        </w:rPr>
        <w:t xml:space="preserve"> years</w:t>
      </w:r>
      <w:r>
        <w:rPr>
          <w:rFonts w:eastAsia="Times New Roman"/>
          <w:color w:val="auto"/>
          <w:sz w:val="22"/>
        </w:rPr>
        <w:t xml:space="preserve"> after the last survey you completed.</w:t>
      </w:r>
      <w:r w:rsidRPr="0DA5343A">
        <w:rPr>
          <w:rFonts w:eastAsia="Times New Roman"/>
          <w:color w:val="auto"/>
          <w:sz w:val="22"/>
        </w:rPr>
        <w:t xml:space="preserve"> </w:t>
      </w:r>
      <w:r w:rsidRPr="0078433B">
        <w:rPr>
          <w:rFonts w:eastAsia="Times New Roman"/>
          <w:color w:val="auto"/>
          <w:sz w:val="22"/>
        </w:rPr>
        <w:t>You can ask to be removed from our contact list at any time.</w:t>
      </w:r>
    </w:p>
    <w:p w14:paraId="118C37CF" w14:textId="77777777" w:rsidR="009D3123" w:rsidRDefault="009D3123" w:rsidP="009D3123">
      <w:pPr>
        <w:autoSpaceDE w:val="0"/>
        <w:autoSpaceDN w:val="0"/>
        <w:adjustRightInd w:val="0"/>
        <w:spacing w:after="0" w:line="240" w:lineRule="auto"/>
        <w:ind w:right="-472"/>
        <w:rPr>
          <w:rFonts w:eastAsia="Times New Roman"/>
          <w:color w:val="auto"/>
          <w:sz w:val="22"/>
        </w:rPr>
      </w:pPr>
    </w:p>
    <w:p w14:paraId="4B45B972" w14:textId="77777777" w:rsidR="009D3123" w:rsidRDefault="009D3123" w:rsidP="009D3123">
      <w:pPr>
        <w:autoSpaceDE w:val="0"/>
        <w:autoSpaceDN w:val="0"/>
        <w:adjustRightInd w:val="0"/>
        <w:spacing w:after="0" w:line="240" w:lineRule="auto"/>
        <w:ind w:left="0" w:right="-472" w:firstLine="0"/>
        <w:rPr>
          <w:rFonts w:eastAsia="Times New Roman"/>
          <w:color w:val="auto"/>
          <w:sz w:val="22"/>
        </w:rPr>
      </w:pPr>
      <w:bookmarkStart w:id="5" w:name="_Hlk94278451"/>
      <w:bookmarkEnd w:id="4"/>
      <w:r w:rsidRPr="6ED9A232">
        <w:rPr>
          <w:rFonts w:eastAsia="Times New Roman"/>
          <w:color w:val="auto"/>
          <w:sz w:val="22"/>
        </w:rPr>
        <w:t>The NHS want</w:t>
      </w:r>
      <w:r>
        <w:rPr>
          <w:rFonts w:eastAsia="Times New Roman"/>
          <w:color w:val="auto"/>
          <w:sz w:val="22"/>
        </w:rPr>
        <w:t>s</w:t>
      </w:r>
      <w:r w:rsidRPr="6ED9A232">
        <w:rPr>
          <w:rFonts w:eastAsia="Times New Roman"/>
          <w:color w:val="auto"/>
          <w:sz w:val="22"/>
        </w:rPr>
        <w:t xml:space="preserve"> to be able to take steps to improve the care delivered to you. At the end of the survey, we ask for your consent to allow a professional supporting your health and wellbeing to follow up with you to discuss your needs. This may help them understand, and take steps</w:t>
      </w:r>
      <w:r>
        <w:rPr>
          <w:rFonts w:eastAsia="Times New Roman"/>
          <w:color w:val="auto"/>
          <w:sz w:val="22"/>
        </w:rPr>
        <w:t xml:space="preserve"> </w:t>
      </w:r>
      <w:r w:rsidRPr="6ED9A232">
        <w:rPr>
          <w:rFonts w:eastAsia="Times New Roman"/>
          <w:color w:val="auto"/>
          <w:sz w:val="22"/>
        </w:rPr>
        <w:t>to</w:t>
      </w:r>
      <w:r>
        <w:rPr>
          <w:rFonts w:eastAsia="Times New Roman"/>
          <w:color w:val="auto"/>
          <w:sz w:val="22"/>
        </w:rPr>
        <w:t>,</w:t>
      </w:r>
      <w:r w:rsidRPr="6ED9A232">
        <w:rPr>
          <w:rFonts w:eastAsia="Times New Roman"/>
          <w:color w:val="auto"/>
          <w:sz w:val="22"/>
        </w:rPr>
        <w:t xml:space="preserve"> improve support for your ongoing care. This means they would be able to see the responses you give about your health and wellbeing. This information will only be reviewed by the health professionals </w:t>
      </w:r>
      <w:r>
        <w:rPr>
          <w:rFonts w:eastAsia="Times New Roman"/>
          <w:color w:val="auto"/>
          <w:sz w:val="22"/>
        </w:rPr>
        <w:t>involved in your care</w:t>
      </w:r>
      <w:r w:rsidRPr="6ED9A232">
        <w:rPr>
          <w:rFonts w:eastAsia="Times New Roman"/>
          <w:color w:val="auto"/>
          <w:sz w:val="22"/>
        </w:rPr>
        <w:t>. If you are happy with this</w:t>
      </w:r>
      <w:r>
        <w:rPr>
          <w:rFonts w:eastAsia="Times New Roman"/>
          <w:color w:val="auto"/>
          <w:sz w:val="22"/>
        </w:rPr>
        <w:t>,</w:t>
      </w:r>
      <w:r w:rsidRPr="6ED9A232">
        <w:rPr>
          <w:rFonts w:eastAsia="Times New Roman"/>
          <w:color w:val="auto"/>
          <w:sz w:val="22"/>
        </w:rPr>
        <w:t xml:space="preserve"> tick yes. If not, </w:t>
      </w:r>
      <w:r>
        <w:rPr>
          <w:rFonts w:eastAsia="Times New Roman"/>
          <w:color w:val="auto"/>
          <w:sz w:val="22"/>
        </w:rPr>
        <w:t xml:space="preserve">please </w:t>
      </w:r>
      <w:r w:rsidRPr="6ED9A232">
        <w:rPr>
          <w:rFonts w:eastAsia="Times New Roman"/>
          <w:color w:val="auto"/>
          <w:sz w:val="22"/>
        </w:rPr>
        <w:t>tick no.</w:t>
      </w:r>
    </w:p>
    <w:p w14:paraId="4CE81B90" w14:textId="77777777" w:rsidR="009D3123" w:rsidRDefault="009D3123" w:rsidP="009D3123">
      <w:pPr>
        <w:autoSpaceDE w:val="0"/>
        <w:autoSpaceDN w:val="0"/>
        <w:adjustRightInd w:val="0"/>
        <w:spacing w:after="0" w:line="240" w:lineRule="auto"/>
        <w:ind w:left="-284" w:right="-472" w:firstLine="284"/>
        <w:rPr>
          <w:rFonts w:eastAsia="Times New Roman"/>
          <w:b/>
          <w:bCs/>
          <w:color w:val="007AC3"/>
          <w:sz w:val="22"/>
        </w:rPr>
      </w:pPr>
    </w:p>
    <w:p w14:paraId="7F763249" w14:textId="77777777" w:rsidR="009D3123" w:rsidRPr="00752543" w:rsidRDefault="009D3123" w:rsidP="009D3123">
      <w:pPr>
        <w:autoSpaceDE w:val="0"/>
        <w:autoSpaceDN w:val="0"/>
        <w:adjustRightInd w:val="0"/>
        <w:spacing w:after="0" w:line="240" w:lineRule="auto"/>
        <w:ind w:left="-284" w:right="-472" w:firstLine="284"/>
        <w:rPr>
          <w:rFonts w:eastAsia="Times New Roman"/>
          <w:b/>
          <w:bCs/>
          <w:color w:val="007AC3"/>
          <w:sz w:val="22"/>
        </w:rPr>
      </w:pPr>
      <w:r w:rsidRPr="00752543">
        <w:rPr>
          <w:rFonts w:eastAsia="Times New Roman"/>
          <w:b/>
          <w:bCs/>
          <w:color w:val="007AC3"/>
          <w:sz w:val="22"/>
        </w:rPr>
        <w:t xml:space="preserve">What if I </w:t>
      </w:r>
      <w:r>
        <w:rPr>
          <w:rFonts w:eastAsia="Times New Roman"/>
          <w:b/>
          <w:bCs/>
          <w:color w:val="007AC3"/>
          <w:sz w:val="22"/>
        </w:rPr>
        <w:t>want to withdraw my responses from the survey later</w:t>
      </w:r>
      <w:r w:rsidRPr="00752543">
        <w:rPr>
          <w:rFonts w:eastAsia="Times New Roman"/>
          <w:b/>
          <w:bCs/>
          <w:color w:val="007AC3"/>
          <w:sz w:val="22"/>
        </w:rPr>
        <w:t>?</w:t>
      </w:r>
    </w:p>
    <w:p w14:paraId="74740597" w14:textId="77777777" w:rsidR="009D3123" w:rsidRPr="00BA1D89" w:rsidRDefault="009D3123" w:rsidP="009D3123">
      <w:pPr>
        <w:autoSpaceDE w:val="0"/>
        <w:autoSpaceDN w:val="0"/>
        <w:adjustRightInd w:val="0"/>
        <w:spacing w:after="0" w:line="240" w:lineRule="auto"/>
        <w:ind w:left="0" w:right="-472" w:firstLine="0"/>
        <w:rPr>
          <w:rFonts w:eastAsia="Times New Roman"/>
          <w:color w:val="auto"/>
          <w:sz w:val="22"/>
        </w:rPr>
      </w:pPr>
      <w:r w:rsidRPr="00752543">
        <w:rPr>
          <w:rFonts w:eastAsiaTheme="minorEastAsia"/>
          <w:color w:val="auto"/>
          <w:sz w:val="22"/>
        </w:rPr>
        <w:t xml:space="preserve">You can contact </w:t>
      </w:r>
      <w:r>
        <w:rPr>
          <w:rFonts w:eastAsiaTheme="minorEastAsia"/>
          <w:color w:val="auto"/>
          <w:sz w:val="22"/>
        </w:rPr>
        <w:t>NHS England</w:t>
      </w:r>
      <w:r w:rsidRPr="00752543">
        <w:rPr>
          <w:rFonts w:eastAsiaTheme="minorEastAsia"/>
          <w:color w:val="auto"/>
          <w:sz w:val="22"/>
        </w:rPr>
        <w:t xml:space="preserve"> </w:t>
      </w:r>
      <w:r>
        <w:rPr>
          <w:rFonts w:eastAsiaTheme="minorEastAsia"/>
          <w:color w:val="auto"/>
          <w:sz w:val="22"/>
        </w:rPr>
        <w:t xml:space="preserve">via </w:t>
      </w:r>
      <w:hyperlink r:id="rId19" w:history="1">
        <w:r w:rsidRPr="007B50DC">
          <w:rPr>
            <w:rStyle w:val="Hyperlink"/>
            <w:rFonts w:eastAsiaTheme="minorEastAsia"/>
            <w:sz w:val="22"/>
          </w:rPr>
          <w:t>england.ices@nhs.net</w:t>
        </w:r>
      </w:hyperlink>
      <w:r>
        <w:rPr>
          <w:rFonts w:eastAsiaTheme="minorEastAsia"/>
          <w:color w:val="auto"/>
          <w:sz w:val="22"/>
        </w:rPr>
        <w:t xml:space="preserve"> </w:t>
      </w:r>
      <w:r w:rsidRPr="00752543">
        <w:rPr>
          <w:rFonts w:eastAsiaTheme="minorEastAsia"/>
          <w:color w:val="auto"/>
          <w:sz w:val="22"/>
        </w:rPr>
        <w:t xml:space="preserve">to ask them to delete information </w:t>
      </w:r>
      <w:r>
        <w:rPr>
          <w:rFonts w:eastAsiaTheme="minorEastAsia"/>
          <w:color w:val="auto"/>
          <w:sz w:val="22"/>
        </w:rPr>
        <w:t xml:space="preserve">about you collected for this survey. However, </w:t>
      </w:r>
      <w:r>
        <w:rPr>
          <w:rFonts w:eastAsia="Times New Roman"/>
          <w:color w:val="auto"/>
          <w:sz w:val="22"/>
        </w:rPr>
        <w:t>where</w:t>
      </w:r>
      <w:r w:rsidRPr="00273910">
        <w:rPr>
          <w:rFonts w:eastAsia="Times New Roman"/>
          <w:color w:val="auto"/>
          <w:sz w:val="22"/>
        </w:rPr>
        <w:t xml:space="preserve"> your </w:t>
      </w:r>
      <w:r>
        <w:rPr>
          <w:rFonts w:eastAsia="Times New Roman"/>
          <w:color w:val="auto"/>
          <w:sz w:val="22"/>
        </w:rPr>
        <w:t>survey answers have been anonymised; for example, in national reports, it will not be possible to delete your answers</w:t>
      </w:r>
      <w:r w:rsidRPr="00273910">
        <w:rPr>
          <w:rFonts w:eastAsia="Times New Roman"/>
          <w:color w:val="auto"/>
          <w:sz w:val="22"/>
        </w:rPr>
        <w:t>.</w:t>
      </w:r>
      <w:r w:rsidRPr="00752543">
        <w:rPr>
          <w:rFonts w:eastAsiaTheme="minorEastAsia"/>
          <w:color w:val="auto"/>
          <w:sz w:val="22"/>
        </w:rPr>
        <w:t xml:space="preserve">  </w:t>
      </w:r>
    </w:p>
    <w:p w14:paraId="2207616D" w14:textId="77777777" w:rsidR="009D3123" w:rsidRPr="00752543" w:rsidRDefault="009D3123" w:rsidP="009D3123">
      <w:pPr>
        <w:spacing w:before="240" w:after="0" w:line="240" w:lineRule="auto"/>
        <w:ind w:right="-171"/>
        <w:rPr>
          <w:rStyle w:val="Heading2Char"/>
          <w:rFonts w:ascii="Arial" w:hAnsi="Arial" w:cs="Arial"/>
          <w:b/>
          <w:color w:val="007AC3"/>
          <w:sz w:val="22"/>
          <w:szCs w:val="22"/>
        </w:rPr>
      </w:pPr>
      <w:r w:rsidRPr="00752543">
        <w:rPr>
          <w:rStyle w:val="Heading2Char"/>
          <w:rFonts w:ascii="Arial" w:hAnsi="Arial" w:cs="Arial"/>
          <w:b/>
          <w:color w:val="007AC3"/>
          <w:sz w:val="22"/>
          <w:szCs w:val="22"/>
        </w:rPr>
        <w:t>Can someone help me to take part in the survey?</w:t>
      </w:r>
    </w:p>
    <w:bookmarkEnd w:id="5"/>
    <w:p w14:paraId="103157E9" w14:textId="77777777" w:rsidR="009D3123" w:rsidRDefault="009D3123" w:rsidP="009D3123">
      <w:pPr>
        <w:spacing w:after="0" w:line="240" w:lineRule="auto"/>
        <w:ind w:right="-171"/>
        <w:rPr>
          <w:b/>
          <w:bCs/>
          <w:sz w:val="22"/>
        </w:rPr>
      </w:pPr>
      <w:r w:rsidRPr="0DA5343A">
        <w:rPr>
          <w:sz w:val="22"/>
        </w:rPr>
        <w:t xml:space="preserve">If you would like someone to help you complete the survey it’s fine to ask a friend or relative to help, but please make sure the answers are only about your experiences. </w:t>
      </w:r>
    </w:p>
    <w:p w14:paraId="500639CB" w14:textId="77777777" w:rsidR="009D3123" w:rsidRPr="00542BCC" w:rsidRDefault="009D3123" w:rsidP="009D3123">
      <w:pPr>
        <w:spacing w:before="240" w:after="0" w:line="240" w:lineRule="auto"/>
        <w:ind w:right="-171"/>
        <w:rPr>
          <w:rStyle w:val="Heading2Char"/>
          <w:rFonts w:ascii="Arial" w:hAnsi="Arial" w:cs="Arial"/>
          <w:b/>
          <w:bCs/>
          <w:color w:val="007AC3"/>
          <w:sz w:val="22"/>
          <w:szCs w:val="22"/>
        </w:rPr>
      </w:pPr>
      <w:r w:rsidRPr="00542BCC">
        <w:rPr>
          <w:rStyle w:val="Heading2Char"/>
          <w:rFonts w:ascii="Arial" w:hAnsi="Arial" w:cs="Arial"/>
          <w:b/>
          <w:bCs/>
          <w:color w:val="007AC3"/>
          <w:sz w:val="22"/>
          <w:szCs w:val="22"/>
        </w:rPr>
        <w:t xml:space="preserve">Can I take part in different formats? </w:t>
      </w:r>
    </w:p>
    <w:p w14:paraId="19E40AC6" w14:textId="506ABED5" w:rsidR="009D3123" w:rsidRDefault="009D3123" w:rsidP="009D3123">
      <w:pPr>
        <w:spacing w:after="0" w:line="240" w:lineRule="auto"/>
        <w:ind w:right="-171"/>
        <w:rPr>
          <w:b/>
          <w:bCs/>
          <w:sz w:val="22"/>
        </w:rPr>
      </w:pPr>
      <w:r w:rsidRPr="00542BCC">
        <w:rPr>
          <w:sz w:val="22"/>
        </w:rPr>
        <w:t xml:space="preserve">This information can be made available in alternative formats, </w:t>
      </w:r>
      <w:r>
        <w:rPr>
          <w:sz w:val="22"/>
        </w:rPr>
        <w:t>including</w:t>
      </w:r>
      <w:r w:rsidRPr="00542BCC">
        <w:rPr>
          <w:sz w:val="22"/>
        </w:rPr>
        <w:t xml:space="preserve"> large print</w:t>
      </w:r>
      <w:r w:rsidRPr="008D7BAB">
        <w:rPr>
          <w:sz w:val="22"/>
        </w:rPr>
        <w:t xml:space="preserve">, and it may be possible for you to take part in alternative languages. Please contact </w:t>
      </w:r>
      <w:r w:rsidR="000F6169">
        <w:rPr>
          <w:sz w:val="22"/>
        </w:rPr>
        <w:t xml:space="preserve">the </w:t>
      </w:r>
      <w:r w:rsidR="000F6169" w:rsidRPr="00A92363">
        <w:rPr>
          <w:b/>
          <w:bCs/>
          <w:sz w:val="22"/>
        </w:rPr>
        <w:t>FREEPHONE helpline number</w:t>
      </w:r>
      <w:r w:rsidR="000F6169" w:rsidRPr="008D7BAB">
        <w:rPr>
          <w:sz w:val="22"/>
        </w:rPr>
        <w:t xml:space="preserve"> </w:t>
      </w:r>
      <w:r w:rsidRPr="00BC68A6">
        <w:rPr>
          <w:b/>
          <w:bCs/>
          <w:sz w:val="22"/>
        </w:rPr>
        <w:t>0800 4702987</w:t>
      </w:r>
      <w:r w:rsidRPr="008D7BAB">
        <w:rPr>
          <w:sz w:val="22"/>
        </w:rPr>
        <w:t>.</w:t>
      </w:r>
      <w:r w:rsidRPr="008D7BAB">
        <w:rPr>
          <w:b/>
          <w:bCs/>
          <w:sz w:val="22"/>
        </w:rPr>
        <w:t xml:space="preserve"> </w:t>
      </w:r>
    </w:p>
    <w:p w14:paraId="5C7E023A" w14:textId="77777777" w:rsidR="009D3123" w:rsidRDefault="009D3123" w:rsidP="009D3123">
      <w:pPr>
        <w:spacing w:after="160" w:line="259" w:lineRule="auto"/>
        <w:ind w:left="0" w:firstLine="0"/>
        <w:rPr>
          <w:b/>
          <w:bCs/>
          <w:sz w:val="22"/>
        </w:rPr>
      </w:pPr>
      <w:r>
        <w:rPr>
          <w:b/>
          <w:bCs/>
          <w:sz w:val="22"/>
        </w:rPr>
        <w:br w:type="page"/>
      </w:r>
    </w:p>
    <w:p w14:paraId="69286307" w14:textId="77777777" w:rsidR="009D3123" w:rsidRPr="00C07018" w:rsidRDefault="009D3123" w:rsidP="009D3123">
      <w:pPr>
        <w:autoSpaceDE w:val="0"/>
        <w:autoSpaceDN w:val="0"/>
        <w:adjustRightInd w:val="0"/>
        <w:spacing w:before="240" w:line="276" w:lineRule="auto"/>
        <w:ind w:left="0" w:right="-171" w:firstLine="0"/>
        <w:rPr>
          <w:rFonts w:ascii="Arial[BOLD]_feDefaultFont_Encod" w:eastAsiaTheme="minorEastAsia" w:hAnsi="Arial[BOLD]_feDefaultFont_Encod" w:cs="Arial[BOLD]_feDefaultFont_Encod"/>
          <w:b/>
          <w:bCs/>
          <w:color w:val="007AC3"/>
          <w:sz w:val="40"/>
          <w:szCs w:val="40"/>
        </w:rPr>
      </w:pPr>
      <w:r w:rsidRPr="00C07018">
        <w:rPr>
          <w:rFonts w:ascii="Arial[BOLD]_feDefaultFont_Encod" w:eastAsiaTheme="minorEastAsia" w:hAnsi="Arial[BOLD]_feDefaultFont_Encod" w:cs="Arial[BOLD]_feDefaultFont_Encod"/>
          <w:b/>
          <w:bCs/>
          <w:color w:val="007AC3"/>
          <w:sz w:val="40"/>
          <w:szCs w:val="40"/>
        </w:rPr>
        <w:lastRenderedPageBreak/>
        <w:t xml:space="preserve">Information for </w:t>
      </w:r>
      <w:r>
        <w:rPr>
          <w:rFonts w:ascii="Arial[BOLD]_feDefaultFont_Encod" w:eastAsiaTheme="minorEastAsia" w:hAnsi="Arial[BOLD]_feDefaultFont_Encod" w:cs="Arial[BOLD]_feDefaultFont_Encod"/>
          <w:b/>
          <w:bCs/>
          <w:color w:val="007AC3"/>
          <w:sz w:val="40"/>
          <w:szCs w:val="40"/>
        </w:rPr>
        <w:t xml:space="preserve">your </w:t>
      </w:r>
      <w:r w:rsidRPr="00C07018">
        <w:rPr>
          <w:rFonts w:ascii="Arial[BOLD]_feDefaultFont_Encod" w:eastAsiaTheme="minorEastAsia" w:hAnsi="Arial[BOLD]_feDefaultFont_Encod" w:cs="Arial[BOLD]_feDefaultFont_Encod"/>
          <w:b/>
          <w:bCs/>
          <w:color w:val="007AC3"/>
          <w:sz w:val="40"/>
          <w:szCs w:val="40"/>
        </w:rPr>
        <w:t>carer</w:t>
      </w:r>
    </w:p>
    <w:p w14:paraId="4D6BFC54" w14:textId="77777777" w:rsidR="009D3123" w:rsidRPr="00FB37EA" w:rsidRDefault="009D3123" w:rsidP="009D3123">
      <w:pPr>
        <w:autoSpaceDE w:val="0"/>
        <w:autoSpaceDN w:val="0"/>
        <w:adjustRightInd w:val="0"/>
        <w:spacing w:before="240" w:line="276" w:lineRule="auto"/>
        <w:ind w:left="0" w:right="-171" w:firstLine="0"/>
        <w:rPr>
          <w:rFonts w:ascii="Arial[BOLD]_feDefaultFont_Encod" w:eastAsiaTheme="minorEastAsia" w:hAnsi="Arial[BOLD]_feDefaultFont_Encod" w:cs="Arial[BOLD]_feDefaultFont_Encod"/>
          <w:b/>
          <w:bCs/>
          <w:color w:val="007AC3"/>
          <w:sz w:val="22"/>
        </w:rPr>
      </w:pPr>
      <w:r w:rsidRPr="00FB37EA">
        <w:rPr>
          <w:rFonts w:ascii="Arial[BOLD]_feDefaultFont_Encod" w:eastAsiaTheme="minorEastAsia" w:hAnsi="Arial[BOLD]_feDefaultFont_Encod" w:cs="Arial[BOLD]_feDefaultFont_Encod"/>
          <w:b/>
          <w:bCs/>
          <w:color w:val="auto"/>
          <w:sz w:val="22"/>
        </w:rPr>
        <w:t xml:space="preserve">Please show the information below to your </w:t>
      </w:r>
      <w:proofErr w:type="spellStart"/>
      <w:r w:rsidRPr="00FB37EA">
        <w:rPr>
          <w:rFonts w:ascii="Arial[BOLD]_feDefaultFont_Encod" w:eastAsiaTheme="minorEastAsia" w:hAnsi="Arial[BOLD]_feDefaultFont_Encod" w:cs="Arial[BOLD]_feDefaultFont_Encod"/>
          <w:b/>
          <w:bCs/>
          <w:color w:val="auto"/>
          <w:sz w:val="22"/>
        </w:rPr>
        <w:t>carer</w:t>
      </w:r>
      <w:proofErr w:type="spellEnd"/>
      <w:r w:rsidRPr="00FB37EA">
        <w:rPr>
          <w:rFonts w:ascii="Arial[BOLD]_feDefaultFont_Encod" w:eastAsiaTheme="minorEastAsia" w:hAnsi="Arial[BOLD]_feDefaultFont_Encod" w:cs="Arial[BOLD]_feDefaultFont_Encod"/>
          <w:b/>
          <w:bCs/>
          <w:color w:val="auto"/>
          <w:sz w:val="22"/>
        </w:rPr>
        <w:t xml:space="preserve">. We are inviting them to take part in the Neighbourhood Health Carer Survey. </w:t>
      </w:r>
    </w:p>
    <w:p w14:paraId="42BBF4DD" w14:textId="141BB67C" w:rsidR="009D3123" w:rsidRPr="00FB37EA" w:rsidRDefault="009D3123" w:rsidP="009D3123">
      <w:pPr>
        <w:autoSpaceDE w:val="0"/>
        <w:autoSpaceDN w:val="0"/>
        <w:adjustRightInd w:val="0"/>
        <w:spacing w:before="240" w:line="276" w:lineRule="auto"/>
        <w:ind w:left="0" w:right="-171" w:firstLine="0"/>
        <w:rPr>
          <w:rFonts w:ascii="Arial[BOLD]_feDefaultFont_Encod" w:eastAsiaTheme="minorEastAsia" w:hAnsi="Arial[BOLD]_feDefaultFont_Encod" w:cs="Arial[BOLD]_feDefaultFont_Encod"/>
          <w:b/>
          <w:bCs/>
          <w:color w:val="007AC3"/>
          <w:sz w:val="22"/>
        </w:rPr>
      </w:pPr>
      <w:r w:rsidRPr="00FB37EA">
        <w:rPr>
          <w:rFonts w:ascii="Arial[BOLD]_feDefaultFont_Encod" w:eastAsiaTheme="minorEastAsia" w:hAnsi="Arial[BOLD]_feDefaultFont_Encod" w:cs="Arial[BOLD]_feDefaultFont_Encod"/>
          <w:b/>
          <w:bCs/>
          <w:color w:val="007AC3"/>
          <w:sz w:val="22"/>
        </w:rPr>
        <w:t xml:space="preserve">Your chance to help </w:t>
      </w:r>
      <w:r w:rsidR="00A92363">
        <w:rPr>
          <w:rFonts w:ascii="Arial[BOLD]_feDefaultFont_Encod" w:eastAsiaTheme="minorEastAsia" w:hAnsi="Arial[BOLD]_feDefaultFont_Encod" w:cs="Arial[BOLD]_feDefaultFont_Encod"/>
          <w:b/>
          <w:bCs/>
          <w:color w:val="007AC3"/>
          <w:sz w:val="22"/>
        </w:rPr>
        <w:t xml:space="preserve">shape the future of </w:t>
      </w:r>
      <w:r w:rsidRPr="00FB37EA">
        <w:rPr>
          <w:rFonts w:ascii="Arial[BOLD]_feDefaultFont_Encod" w:eastAsiaTheme="minorEastAsia" w:hAnsi="Arial[BOLD]_feDefaultFont_Encod" w:cs="Arial[BOLD]_feDefaultFont_Encod"/>
          <w:b/>
          <w:bCs/>
          <w:color w:val="007AC3"/>
          <w:sz w:val="22"/>
        </w:rPr>
        <w:t>health and care services in your local area</w:t>
      </w:r>
    </w:p>
    <w:p w14:paraId="3FAD8DAA" w14:textId="77777777" w:rsidR="009D3123" w:rsidRPr="00FB37EA" w:rsidRDefault="009D3123" w:rsidP="009D3123">
      <w:pPr>
        <w:autoSpaceDE w:val="0"/>
        <w:autoSpaceDN w:val="0"/>
        <w:adjustRightInd w:val="0"/>
        <w:spacing w:after="0" w:line="240" w:lineRule="auto"/>
        <w:ind w:left="0" w:right="-171" w:firstLine="0"/>
        <w:rPr>
          <w:rFonts w:ascii="Arial_feDefaultFont_Encoding" w:eastAsiaTheme="minorEastAsia" w:hAnsi="Arial_feDefaultFont_Encoding" w:cs="Arial_feDefaultFont_Encoding"/>
          <w:sz w:val="22"/>
        </w:rPr>
      </w:pPr>
      <w:r w:rsidRPr="00FB37EA">
        <w:rPr>
          <w:rFonts w:ascii="Arial_feDefaultFont_Encoding" w:eastAsiaTheme="minorEastAsia" w:hAnsi="Arial_feDefaultFont_Encoding" w:cs="Arial_feDefaultFont_Encoding"/>
          <w:sz w:val="22"/>
        </w:rPr>
        <w:t xml:space="preserve">A friend or family member has identified you as someone who supports them with day-to-day activities. </w:t>
      </w:r>
    </w:p>
    <w:p w14:paraId="00208243" w14:textId="77777777" w:rsidR="009D3123" w:rsidRPr="00FB37EA" w:rsidRDefault="009D3123" w:rsidP="009D3123">
      <w:pPr>
        <w:autoSpaceDE w:val="0"/>
        <w:autoSpaceDN w:val="0"/>
        <w:adjustRightInd w:val="0"/>
        <w:spacing w:after="0" w:line="240" w:lineRule="auto"/>
        <w:ind w:left="0" w:right="-171" w:firstLine="0"/>
        <w:rPr>
          <w:rFonts w:ascii="Arial_feDefaultFont_Encoding" w:eastAsiaTheme="minorEastAsia" w:hAnsi="Arial_feDefaultFont_Encoding" w:cs="Arial_feDefaultFont_Encoding"/>
          <w:sz w:val="22"/>
        </w:rPr>
      </w:pPr>
    </w:p>
    <w:p w14:paraId="7A31ED19" w14:textId="77777777" w:rsidR="009D3123" w:rsidRPr="00FB37EA" w:rsidRDefault="009D3123" w:rsidP="009D3123">
      <w:pPr>
        <w:autoSpaceDE w:val="0"/>
        <w:autoSpaceDN w:val="0"/>
        <w:adjustRightInd w:val="0"/>
        <w:spacing w:after="0" w:line="240" w:lineRule="auto"/>
        <w:ind w:left="0" w:right="-171" w:firstLine="0"/>
        <w:rPr>
          <w:rFonts w:ascii="Arial_feDefaultFont_Encoding" w:eastAsiaTheme="minorEastAsia" w:hAnsi="Arial_feDefaultFont_Encoding" w:cs="Arial_feDefaultFont_Encoding"/>
          <w:sz w:val="22"/>
          <w:highlight w:val="yellow"/>
        </w:rPr>
      </w:pPr>
      <w:r w:rsidRPr="00FB37EA">
        <w:rPr>
          <w:sz w:val="22"/>
        </w:rPr>
        <w:t>In your local area</w:t>
      </w:r>
      <w:r w:rsidRPr="00FB37EA">
        <w:rPr>
          <w:color w:val="auto"/>
          <w:sz w:val="22"/>
        </w:rPr>
        <w:t xml:space="preserve">, </w:t>
      </w:r>
      <w:r w:rsidRPr="00FB37EA">
        <w:rPr>
          <w:sz w:val="22"/>
        </w:rPr>
        <w:t>health and care organisations are working together to deliver services, so people with complex health and care needs receive joined-up care.</w:t>
      </w:r>
      <w:r w:rsidRPr="00FB37EA">
        <w:rPr>
          <w:rFonts w:ascii="Arial_feDefaultFont_Encoding" w:eastAsiaTheme="minorEastAsia" w:hAnsi="Arial_feDefaultFont_Encoding" w:cs="Arial_feDefaultFont_Encoding"/>
          <w:sz w:val="22"/>
        </w:rPr>
        <w:t xml:space="preserve"> </w:t>
      </w:r>
    </w:p>
    <w:p w14:paraId="6861D117" w14:textId="77777777" w:rsidR="009D3123" w:rsidRPr="00FB37EA" w:rsidRDefault="009D3123" w:rsidP="009D3123">
      <w:pPr>
        <w:autoSpaceDE w:val="0"/>
        <w:autoSpaceDN w:val="0"/>
        <w:adjustRightInd w:val="0"/>
        <w:spacing w:after="0" w:line="240" w:lineRule="auto"/>
        <w:ind w:left="0" w:right="-171" w:firstLine="0"/>
        <w:rPr>
          <w:rFonts w:ascii="Arial_feDefaultFont_Encoding" w:eastAsiaTheme="minorEastAsia" w:hAnsi="Arial_feDefaultFont_Encoding" w:cs="Arial_feDefaultFont_Encoding"/>
          <w:sz w:val="22"/>
          <w:highlight w:val="yellow"/>
        </w:rPr>
      </w:pPr>
    </w:p>
    <w:p w14:paraId="0B9F5512" w14:textId="77777777" w:rsidR="009D3123" w:rsidRPr="00FB37EA" w:rsidRDefault="009D3123" w:rsidP="009D3123">
      <w:pPr>
        <w:spacing w:after="240" w:line="240" w:lineRule="auto"/>
        <w:ind w:left="0" w:right="-170" w:firstLine="0"/>
        <w:rPr>
          <w:rFonts w:eastAsiaTheme="minorEastAsia"/>
          <w:sz w:val="22"/>
        </w:rPr>
      </w:pPr>
      <w:r w:rsidRPr="00FB37EA">
        <w:rPr>
          <w:rFonts w:eastAsiaTheme="minorEastAsia"/>
          <w:b/>
          <w:bCs/>
          <w:sz w:val="22"/>
        </w:rPr>
        <w:t xml:space="preserve">We are asking you to take part in the Neighbourhood Health Carer Survey. </w:t>
      </w:r>
      <w:r w:rsidRPr="00FB37EA">
        <w:rPr>
          <w:rFonts w:eastAsiaTheme="minorEastAsia"/>
          <w:sz w:val="22"/>
        </w:rPr>
        <w:t xml:space="preserve">The survey is about your recent experiences as a </w:t>
      </w:r>
      <w:proofErr w:type="spellStart"/>
      <w:r w:rsidRPr="00FB37EA">
        <w:rPr>
          <w:rFonts w:eastAsiaTheme="minorEastAsia"/>
          <w:sz w:val="22"/>
        </w:rPr>
        <w:t>carer</w:t>
      </w:r>
      <w:proofErr w:type="spellEnd"/>
      <w:r w:rsidRPr="00FB37EA">
        <w:rPr>
          <w:rFonts w:eastAsiaTheme="minorEastAsia"/>
          <w:sz w:val="22"/>
        </w:rPr>
        <w:t xml:space="preserve"> of how health and care services are working together.</w:t>
      </w:r>
      <w:r w:rsidRPr="00FB37EA">
        <w:rPr>
          <w:rFonts w:ascii="Arial_feDefaultFont_Encoding" w:eastAsiaTheme="minorEastAsia" w:hAnsi="Arial_feDefaultFont_Encoding" w:cs="Arial_feDefaultFont_Encoding"/>
          <w:sz w:val="22"/>
        </w:rPr>
        <w:t xml:space="preserve"> </w:t>
      </w:r>
    </w:p>
    <w:p w14:paraId="67B23E75" w14:textId="30C4AECC" w:rsidR="009D3123" w:rsidRPr="00A92363" w:rsidRDefault="009D3123" w:rsidP="00A92363">
      <w:pPr>
        <w:spacing w:after="240" w:line="240" w:lineRule="auto"/>
        <w:ind w:left="0" w:right="-170" w:firstLine="0"/>
        <w:rPr>
          <w:sz w:val="22"/>
        </w:rPr>
      </w:pPr>
      <w:r w:rsidRPr="00FB37EA">
        <w:rPr>
          <w:rFonts w:ascii="Arial_feDefaultFont_Encoding" w:eastAsiaTheme="minorEastAsia" w:hAnsi="Arial_feDefaultFont_Encoding" w:cs="Arial_feDefaultFont_Encoding"/>
          <w:sz w:val="22"/>
        </w:rPr>
        <w:t xml:space="preserve">It’s important we hear your views on </w:t>
      </w:r>
      <w:r w:rsidRPr="00A92363">
        <w:rPr>
          <w:rFonts w:ascii="Arial_feDefaultFont_Encoding" w:eastAsiaTheme="minorEastAsia" w:hAnsi="Arial_feDefaultFont_Encoding" w:cs="Arial_feDefaultFont_Encoding"/>
          <w:sz w:val="22"/>
        </w:rPr>
        <w:t xml:space="preserve">what is good and what could be improved so we can identify how carers can be supported better in the future. </w:t>
      </w:r>
      <w:r w:rsidR="00A92363" w:rsidRPr="00A92363">
        <w:rPr>
          <w:sz w:val="22"/>
        </w:rPr>
        <w:t>It will help the NHS focus on what matters most.</w:t>
      </w:r>
    </w:p>
    <w:p w14:paraId="3C12F515" w14:textId="77777777" w:rsidR="009D3123" w:rsidRPr="00FB37EA" w:rsidRDefault="009D3123" w:rsidP="009D3123">
      <w:pPr>
        <w:autoSpaceDE w:val="0"/>
        <w:autoSpaceDN w:val="0"/>
        <w:adjustRightInd w:val="0"/>
        <w:spacing w:after="0" w:line="240" w:lineRule="auto"/>
        <w:ind w:left="0" w:right="-171" w:firstLine="0"/>
        <w:rPr>
          <w:b/>
          <w:bCs/>
          <w:sz w:val="22"/>
        </w:rPr>
      </w:pPr>
      <w:r w:rsidRPr="00FB37EA">
        <w:rPr>
          <w:rFonts w:eastAsiaTheme="minorEastAsia"/>
          <w:b/>
          <w:bCs/>
          <w:sz w:val="22"/>
        </w:rPr>
        <w:t xml:space="preserve">This is your chance to have your voice heard and help improve services in your local area. </w:t>
      </w:r>
      <w:r w:rsidRPr="00FB37EA">
        <w:rPr>
          <w:b/>
          <w:bCs/>
          <w:sz w:val="22"/>
        </w:rPr>
        <w:t>We need to hear from as many carers as possible to gain a full picture of their experiences.</w:t>
      </w:r>
    </w:p>
    <w:p w14:paraId="3E50F3A8" w14:textId="77777777" w:rsidR="009D3123" w:rsidRPr="00FB37EA" w:rsidRDefault="009D3123" w:rsidP="009D3123">
      <w:pPr>
        <w:autoSpaceDE w:val="0"/>
        <w:autoSpaceDN w:val="0"/>
        <w:adjustRightInd w:val="0"/>
        <w:spacing w:after="0" w:line="240" w:lineRule="auto"/>
        <w:ind w:left="0" w:right="-171" w:firstLine="0"/>
        <w:rPr>
          <w:rFonts w:ascii="Arial_feDefaultFont_Encoding" w:eastAsiaTheme="minorEastAsia" w:hAnsi="Arial_feDefaultFont_Encoding" w:cs="Arial_feDefaultFont_Encoding"/>
          <w:sz w:val="22"/>
        </w:rPr>
      </w:pPr>
    </w:p>
    <w:p w14:paraId="42A04361" w14:textId="632EB43B" w:rsidR="009D3123" w:rsidRPr="00FB37EA" w:rsidRDefault="009D3123" w:rsidP="009D3123">
      <w:pPr>
        <w:spacing w:after="0" w:line="240" w:lineRule="auto"/>
        <w:ind w:left="0" w:right="-171" w:firstLine="0"/>
        <w:rPr>
          <w:sz w:val="22"/>
        </w:rPr>
      </w:pPr>
      <w:r w:rsidRPr="00FB37EA">
        <w:rPr>
          <w:sz w:val="22"/>
        </w:rPr>
        <w:t xml:space="preserve">The questionnaire we </w:t>
      </w:r>
      <w:r w:rsidR="00A2136F">
        <w:rPr>
          <w:sz w:val="22"/>
        </w:rPr>
        <w:t>will ask</w:t>
      </w:r>
      <w:r w:rsidRPr="00FB37EA">
        <w:rPr>
          <w:sz w:val="22"/>
        </w:rPr>
        <w:t xml:space="preserve"> you to complete is separate to the one we have asked the person you support to complete. The carer questionnaire seeks to understand how well services are working together from carers’ perspectives. The person you care for may have also asked you to help them complete their questionnaire, but we would be grateful if you could also fill in this separate questionnaire. </w:t>
      </w:r>
    </w:p>
    <w:p w14:paraId="1945C7CB" w14:textId="77777777" w:rsidR="009D3123" w:rsidRPr="00FB37EA" w:rsidRDefault="009D3123" w:rsidP="009D3123">
      <w:pPr>
        <w:autoSpaceDE w:val="0"/>
        <w:autoSpaceDN w:val="0"/>
        <w:adjustRightInd w:val="0"/>
        <w:spacing w:before="240" w:after="120" w:line="240" w:lineRule="auto"/>
        <w:ind w:left="0" w:right="-170" w:firstLine="0"/>
        <w:rPr>
          <w:rFonts w:ascii="Arial[BOLD]_feDefaultFont_Encod" w:eastAsiaTheme="minorEastAsia" w:hAnsi="Arial[BOLD]_feDefaultFont_Encod" w:cs="Arial[BOLD]_feDefaultFont_Encod"/>
          <w:b/>
          <w:bCs/>
          <w:color w:val="007AC3"/>
          <w:sz w:val="22"/>
        </w:rPr>
      </w:pPr>
      <w:r w:rsidRPr="00EF09BB">
        <w:rPr>
          <w:rFonts w:ascii="Arial[BOLD]_feDefaultFont_Encod" w:eastAsiaTheme="minorEastAsia" w:hAnsi="Arial[BOLD]_feDefaultFont_Encod" w:cs="Arial[BOLD]_feDefaultFont_Encod"/>
          <w:b/>
          <w:bCs/>
          <w:color w:val="007AC3"/>
          <w:sz w:val="22"/>
        </w:rPr>
        <w:t xml:space="preserve">If you would like to take part, a survey link can be sent to the person you support </w:t>
      </w:r>
    </w:p>
    <w:p w14:paraId="250E6B46" w14:textId="77777777" w:rsidR="009D3123" w:rsidRPr="00EF09BB" w:rsidRDefault="009D3123" w:rsidP="009D3123">
      <w:pPr>
        <w:spacing w:after="0" w:line="240" w:lineRule="auto"/>
        <w:rPr>
          <w:rFonts w:eastAsiaTheme="minorHAnsi"/>
          <w:color w:val="auto"/>
          <w:sz w:val="22"/>
          <w:lang w:val="en-US" w:eastAsia="en-US"/>
        </w:rPr>
      </w:pPr>
      <w:r w:rsidRPr="00EF09BB">
        <w:rPr>
          <w:rFonts w:eastAsiaTheme="minorHAnsi"/>
          <w:color w:val="auto"/>
          <w:sz w:val="22"/>
          <w:lang w:val="en-US" w:eastAsia="en-US"/>
        </w:rPr>
        <w:t xml:space="preserve">If you would like to take part in the survey, please let the person you support know that you would like to do so. After completing their own survey, they will be asked if a friend or family member would like to take part in the </w:t>
      </w:r>
      <w:r>
        <w:rPr>
          <w:rFonts w:eastAsiaTheme="minorHAnsi"/>
          <w:color w:val="auto"/>
          <w:sz w:val="22"/>
          <w:lang w:val="en-US" w:eastAsia="en-US"/>
        </w:rPr>
        <w:t>C</w:t>
      </w:r>
      <w:r w:rsidRPr="00EF09BB">
        <w:rPr>
          <w:rFonts w:eastAsiaTheme="minorHAnsi"/>
          <w:color w:val="auto"/>
          <w:sz w:val="22"/>
          <w:lang w:val="en-US" w:eastAsia="en-US"/>
        </w:rPr>
        <w:t>arers</w:t>
      </w:r>
      <w:r>
        <w:rPr>
          <w:rFonts w:eastAsiaTheme="minorHAnsi"/>
          <w:color w:val="auto"/>
          <w:sz w:val="22"/>
          <w:lang w:val="en-US" w:eastAsia="en-US"/>
        </w:rPr>
        <w:t>’ Survey</w:t>
      </w:r>
      <w:r w:rsidRPr="00EF09BB">
        <w:rPr>
          <w:rFonts w:eastAsiaTheme="minorHAnsi"/>
          <w:color w:val="auto"/>
          <w:sz w:val="22"/>
          <w:lang w:val="en-US" w:eastAsia="en-US"/>
        </w:rPr>
        <w:t>.</w:t>
      </w:r>
    </w:p>
    <w:p w14:paraId="35361C92" w14:textId="77777777" w:rsidR="009D3123" w:rsidRPr="00EF09BB" w:rsidRDefault="009D3123" w:rsidP="009D3123">
      <w:pPr>
        <w:spacing w:after="0" w:line="240" w:lineRule="auto"/>
        <w:rPr>
          <w:rFonts w:eastAsiaTheme="minorHAnsi"/>
          <w:color w:val="auto"/>
          <w:sz w:val="22"/>
          <w:lang w:val="en-US" w:eastAsia="en-US"/>
        </w:rPr>
      </w:pPr>
    </w:p>
    <w:p w14:paraId="77F2D318" w14:textId="5B4A89E4" w:rsidR="009D3123" w:rsidRDefault="009D3123" w:rsidP="009D3123">
      <w:pPr>
        <w:spacing w:after="0" w:line="240" w:lineRule="auto"/>
        <w:rPr>
          <w:rFonts w:eastAsiaTheme="minorHAnsi"/>
          <w:color w:val="auto"/>
          <w:sz w:val="22"/>
          <w:lang w:val="en-US" w:eastAsia="en-US"/>
        </w:rPr>
      </w:pPr>
      <w:r w:rsidRPr="00EF09BB">
        <w:rPr>
          <w:rFonts w:eastAsiaTheme="minorHAnsi"/>
          <w:color w:val="auto"/>
          <w:sz w:val="22"/>
          <w:lang w:val="en-US" w:eastAsia="en-US"/>
        </w:rPr>
        <w:t xml:space="preserve">They will be asked to provide their email address. A link to take part in the </w:t>
      </w:r>
      <w:r>
        <w:rPr>
          <w:rFonts w:eastAsiaTheme="minorHAnsi"/>
          <w:color w:val="auto"/>
          <w:sz w:val="22"/>
          <w:lang w:val="en-US" w:eastAsia="en-US"/>
        </w:rPr>
        <w:t>C</w:t>
      </w:r>
      <w:r w:rsidRPr="00EF09BB">
        <w:rPr>
          <w:rFonts w:eastAsiaTheme="minorHAnsi"/>
          <w:color w:val="auto"/>
          <w:sz w:val="22"/>
          <w:lang w:val="en-US" w:eastAsia="en-US"/>
        </w:rPr>
        <w:t>arers</w:t>
      </w:r>
      <w:r>
        <w:rPr>
          <w:rFonts w:eastAsiaTheme="minorHAnsi"/>
          <w:color w:val="auto"/>
          <w:sz w:val="22"/>
          <w:lang w:val="en-US" w:eastAsia="en-US"/>
        </w:rPr>
        <w:t>’</w:t>
      </w:r>
      <w:r w:rsidRPr="00EF09BB">
        <w:rPr>
          <w:rFonts w:eastAsiaTheme="minorHAnsi"/>
          <w:color w:val="auto"/>
          <w:sz w:val="22"/>
          <w:lang w:val="en-US" w:eastAsia="en-US"/>
        </w:rPr>
        <w:t xml:space="preserve"> </w:t>
      </w:r>
      <w:r>
        <w:rPr>
          <w:rFonts w:eastAsiaTheme="minorHAnsi"/>
          <w:color w:val="auto"/>
          <w:sz w:val="22"/>
          <w:lang w:val="en-US" w:eastAsia="en-US"/>
        </w:rPr>
        <w:t>S</w:t>
      </w:r>
      <w:r w:rsidRPr="00EF09BB">
        <w:rPr>
          <w:rFonts w:eastAsiaTheme="minorHAnsi"/>
          <w:color w:val="auto"/>
          <w:sz w:val="22"/>
          <w:lang w:val="en-US" w:eastAsia="en-US"/>
        </w:rPr>
        <w:t xml:space="preserve">urvey will be emailed to them. They will be asked to share this with you, either by forwarding the email or sharing the survey web address with you verbally. </w:t>
      </w:r>
      <w:r>
        <w:rPr>
          <w:rFonts w:eastAsiaTheme="minorHAnsi"/>
          <w:color w:val="auto"/>
          <w:sz w:val="22"/>
          <w:lang w:val="en-US" w:eastAsia="en-US"/>
        </w:rPr>
        <w:t xml:space="preserve">You will need your NHS Number and date of birth </w:t>
      </w:r>
      <w:r w:rsidR="00A2136F">
        <w:rPr>
          <w:rFonts w:eastAsiaTheme="minorHAnsi"/>
          <w:color w:val="auto"/>
          <w:sz w:val="22"/>
          <w:lang w:val="en-US" w:eastAsia="en-US"/>
        </w:rPr>
        <w:t>to</w:t>
      </w:r>
      <w:r>
        <w:rPr>
          <w:rFonts w:eastAsiaTheme="minorHAnsi"/>
          <w:color w:val="auto"/>
          <w:sz w:val="22"/>
          <w:lang w:val="en-US" w:eastAsia="en-US"/>
        </w:rPr>
        <w:t xml:space="preserve"> take part in the survey. You can find </w:t>
      </w:r>
      <w:r w:rsidR="00BF0F45">
        <w:rPr>
          <w:rFonts w:eastAsiaTheme="minorHAnsi"/>
          <w:color w:val="auto"/>
          <w:sz w:val="22"/>
          <w:lang w:val="en-US" w:eastAsia="en-US"/>
        </w:rPr>
        <w:t>your NHS number</w:t>
      </w:r>
      <w:r>
        <w:rPr>
          <w:rFonts w:eastAsiaTheme="minorHAnsi"/>
          <w:color w:val="auto"/>
          <w:sz w:val="22"/>
          <w:lang w:val="en-US" w:eastAsia="en-US"/>
        </w:rPr>
        <w:t xml:space="preserve"> either on the NHS App if you have it, via the NHS website at </w:t>
      </w:r>
    </w:p>
    <w:p w14:paraId="3999398E" w14:textId="77777777" w:rsidR="009D3123" w:rsidRPr="001727A7" w:rsidRDefault="009D3123" w:rsidP="009D3123">
      <w:pPr>
        <w:spacing w:after="0" w:line="240" w:lineRule="auto"/>
        <w:rPr>
          <w:rFonts w:eastAsiaTheme="minorHAnsi"/>
          <w:color w:val="auto"/>
          <w:sz w:val="22"/>
          <w:lang w:eastAsia="en-US"/>
        </w:rPr>
      </w:pPr>
      <w:hyperlink r:id="rId20" w:tgtFrame="_blank" w:tooltip="https://www.nhs.uk/nhs-services/online-services/find-nhs-number/" w:history="1">
        <w:r w:rsidRPr="001727A7">
          <w:rPr>
            <w:rStyle w:val="Hyperlink"/>
            <w:rFonts w:eastAsiaTheme="minorHAnsi"/>
            <w:b/>
            <w:bCs/>
            <w:sz w:val="22"/>
            <w:lang w:eastAsia="en-US"/>
          </w:rPr>
          <w:t>www.nhs.uk/nhs-services/online-services/find-nhs-number/</w:t>
        </w:r>
      </w:hyperlink>
      <w:r>
        <w:rPr>
          <w:rFonts w:eastAsiaTheme="minorHAnsi"/>
          <w:color w:val="auto"/>
          <w:sz w:val="22"/>
          <w:lang w:val="en-US" w:eastAsia="en-US"/>
        </w:rPr>
        <w:t xml:space="preserve"> or on NHS letters or documents,</w:t>
      </w:r>
    </w:p>
    <w:p w14:paraId="4641BD8C" w14:textId="77777777" w:rsidR="009D3123" w:rsidRDefault="009D3123" w:rsidP="009D3123">
      <w:pPr>
        <w:spacing w:after="0" w:line="240" w:lineRule="auto"/>
        <w:rPr>
          <w:rFonts w:eastAsiaTheme="minorHAnsi"/>
          <w:color w:val="auto"/>
          <w:sz w:val="22"/>
          <w:lang w:val="en-US" w:eastAsia="en-US"/>
        </w:rPr>
      </w:pPr>
    </w:p>
    <w:p w14:paraId="63119034" w14:textId="77777777" w:rsidR="009D3123" w:rsidRPr="00FB37EA" w:rsidRDefault="009D3123" w:rsidP="009D3123">
      <w:pPr>
        <w:spacing w:line="240" w:lineRule="auto"/>
        <w:ind w:left="0" w:firstLine="0"/>
        <w:rPr>
          <w:rFonts w:eastAsiaTheme="minorHAnsi"/>
          <w:color w:val="auto"/>
          <w:sz w:val="22"/>
          <w:lang w:val="en-US" w:eastAsia="en-US"/>
        </w:rPr>
      </w:pPr>
      <w:r w:rsidRPr="00EF09BB">
        <w:rPr>
          <w:rFonts w:eastAsiaTheme="minorHAnsi"/>
          <w:color w:val="auto"/>
          <w:sz w:val="22"/>
          <w:lang w:val="en-US" w:eastAsia="en-US"/>
        </w:rPr>
        <w:t xml:space="preserve">If you would like to take part but the person you support has already completed their survey and not asked for the </w:t>
      </w:r>
      <w:r>
        <w:rPr>
          <w:rFonts w:eastAsiaTheme="minorHAnsi"/>
          <w:color w:val="auto"/>
          <w:sz w:val="22"/>
          <w:lang w:val="en-US" w:eastAsia="en-US"/>
        </w:rPr>
        <w:t>C</w:t>
      </w:r>
      <w:r w:rsidRPr="00EF09BB">
        <w:rPr>
          <w:rFonts w:eastAsiaTheme="minorHAnsi"/>
          <w:color w:val="auto"/>
          <w:sz w:val="22"/>
          <w:lang w:val="en-US" w:eastAsia="en-US"/>
        </w:rPr>
        <w:t>arers</w:t>
      </w:r>
      <w:r>
        <w:rPr>
          <w:rFonts w:eastAsiaTheme="minorHAnsi"/>
          <w:color w:val="auto"/>
          <w:sz w:val="22"/>
          <w:lang w:val="en-US" w:eastAsia="en-US"/>
        </w:rPr>
        <w:t>’</w:t>
      </w:r>
      <w:r w:rsidRPr="00EF09BB">
        <w:rPr>
          <w:rFonts w:eastAsiaTheme="minorHAnsi"/>
          <w:color w:val="auto"/>
          <w:sz w:val="22"/>
          <w:lang w:val="en-US" w:eastAsia="en-US"/>
        </w:rPr>
        <w:t xml:space="preserve"> </w:t>
      </w:r>
      <w:r>
        <w:rPr>
          <w:rFonts w:eastAsiaTheme="minorHAnsi"/>
          <w:color w:val="auto"/>
          <w:sz w:val="22"/>
          <w:lang w:val="en-US" w:eastAsia="en-US"/>
        </w:rPr>
        <w:t>S</w:t>
      </w:r>
      <w:r w:rsidRPr="00EF09BB">
        <w:rPr>
          <w:rFonts w:eastAsiaTheme="minorHAnsi"/>
          <w:color w:val="auto"/>
          <w:sz w:val="22"/>
          <w:lang w:val="en-US" w:eastAsia="en-US"/>
        </w:rPr>
        <w:t xml:space="preserve">urvey link, please ask them to </w:t>
      </w:r>
      <w:r w:rsidRPr="00EF09BB">
        <w:rPr>
          <w:sz w:val="22"/>
        </w:rPr>
        <w:t xml:space="preserve">call the </w:t>
      </w:r>
      <w:r w:rsidRPr="00EF09BB">
        <w:rPr>
          <w:b/>
          <w:bCs/>
          <w:sz w:val="22"/>
        </w:rPr>
        <w:t xml:space="preserve">FREEPHONE helpline number 0800 4702987 or email </w:t>
      </w:r>
      <w:hyperlink r:id="rId21" w:history="1">
        <w:r w:rsidRPr="00EF09BB">
          <w:rPr>
            <w:rStyle w:val="Hyperlink"/>
            <w:b/>
            <w:bCs/>
            <w:sz w:val="22"/>
          </w:rPr>
          <w:t>neighbourhoodhealthsurvey@ipsosresearch.com</w:t>
        </w:r>
      </w:hyperlink>
      <w:r w:rsidRPr="00EF09BB">
        <w:rPr>
          <w:bCs/>
          <w:sz w:val="22"/>
        </w:rPr>
        <w:t xml:space="preserve"> to request a link.</w:t>
      </w:r>
    </w:p>
    <w:p w14:paraId="33D60DC2" w14:textId="77777777" w:rsidR="009D3123" w:rsidRPr="00FB37EA" w:rsidRDefault="009D3123" w:rsidP="009D3123">
      <w:pPr>
        <w:autoSpaceDE w:val="0"/>
        <w:autoSpaceDN w:val="0"/>
        <w:adjustRightInd w:val="0"/>
        <w:spacing w:before="240" w:line="276" w:lineRule="auto"/>
        <w:ind w:left="0" w:right="-171" w:firstLine="0"/>
        <w:rPr>
          <w:rFonts w:ascii="Arial[BOLD]_feDefaultFont_Encod" w:eastAsiaTheme="minorEastAsia" w:hAnsi="Arial[BOLD]_feDefaultFont_Encod" w:cs="Arial[BOLD]_feDefaultFont_Encod"/>
          <w:b/>
          <w:bCs/>
          <w:color w:val="007AC3"/>
          <w:sz w:val="22"/>
        </w:rPr>
      </w:pPr>
      <w:r w:rsidRPr="00FB37EA">
        <w:rPr>
          <w:rFonts w:ascii="Arial[BOLD]_feDefaultFont_Encod" w:eastAsiaTheme="minorEastAsia" w:hAnsi="Arial[BOLD]_feDefaultFont_Encod" w:cs="Arial[BOLD]_feDefaultFont_Encod"/>
          <w:b/>
          <w:bCs/>
          <w:color w:val="007AC3"/>
          <w:sz w:val="22"/>
        </w:rPr>
        <w:t>Your information will be kept confidential</w:t>
      </w:r>
    </w:p>
    <w:p w14:paraId="35DA9069" w14:textId="77777777" w:rsidR="009D3123" w:rsidRPr="00FB37EA" w:rsidRDefault="009D3123" w:rsidP="009D3123">
      <w:pPr>
        <w:spacing w:after="120" w:line="240" w:lineRule="auto"/>
        <w:ind w:left="0" w:right="-171" w:firstLine="0"/>
        <w:rPr>
          <w:b/>
          <w:sz w:val="22"/>
        </w:rPr>
      </w:pPr>
      <w:r w:rsidRPr="00FB37EA">
        <w:rPr>
          <w:rFonts w:ascii="Arial_feDefaultFont_Encoding" w:eastAsiaTheme="minorEastAsia" w:hAnsi="Arial_feDefaultFont_Encoding" w:cs="Arial_feDefaultFont_Encoding"/>
          <w:sz w:val="22"/>
        </w:rPr>
        <w:t xml:space="preserve">None of the staff involved in your care, or who have cared for the person you support, </w:t>
      </w:r>
      <w:r w:rsidRPr="00FB37EA">
        <w:rPr>
          <w:sz w:val="22"/>
        </w:rPr>
        <w:t xml:space="preserve">will know who has taken part unless you explicitly agree to this in your responses to the survey. There is more information about how your answers will be used below. If you have any questions, please call the </w:t>
      </w:r>
      <w:r w:rsidRPr="00FB37EA">
        <w:rPr>
          <w:b/>
          <w:bCs/>
          <w:sz w:val="22"/>
        </w:rPr>
        <w:t xml:space="preserve">FREEPHONE helpline number 0800 4702987 or email </w:t>
      </w:r>
      <w:hyperlink r:id="rId22" w:history="1">
        <w:r w:rsidRPr="00FB37EA">
          <w:rPr>
            <w:rStyle w:val="Hyperlink"/>
            <w:b/>
            <w:bCs/>
            <w:sz w:val="22"/>
          </w:rPr>
          <w:t>neighbourhoodhealthsurvey@ipsosresearch.com</w:t>
        </w:r>
      </w:hyperlink>
      <w:r w:rsidRPr="00FB37EA">
        <w:rPr>
          <w:b/>
          <w:sz w:val="22"/>
        </w:rPr>
        <w:t xml:space="preserve">. </w:t>
      </w:r>
    </w:p>
    <w:p w14:paraId="1CE2EA2F" w14:textId="77777777" w:rsidR="009D3123" w:rsidRPr="00FB37EA" w:rsidRDefault="009D3123" w:rsidP="009D3123">
      <w:pPr>
        <w:spacing w:after="0" w:line="240" w:lineRule="auto"/>
        <w:ind w:left="0" w:right="-171" w:firstLine="0"/>
        <w:rPr>
          <w:sz w:val="22"/>
        </w:rPr>
      </w:pPr>
    </w:p>
    <w:p w14:paraId="483EBEFA" w14:textId="77777777" w:rsidR="009D3123" w:rsidRPr="00FB37EA" w:rsidRDefault="009D3123" w:rsidP="009D3123">
      <w:pPr>
        <w:spacing w:after="120" w:line="240" w:lineRule="auto"/>
        <w:ind w:left="0" w:right="-171" w:firstLine="0"/>
        <w:rPr>
          <w:b/>
          <w:bCs/>
          <w:sz w:val="22"/>
        </w:rPr>
      </w:pPr>
      <w:r w:rsidRPr="00FB37EA">
        <w:rPr>
          <w:b/>
          <w:bCs/>
          <w:sz w:val="22"/>
        </w:rPr>
        <w:t xml:space="preserve">Thank you for taking time to help your local health and care services. </w:t>
      </w:r>
    </w:p>
    <w:p w14:paraId="2A31559D" w14:textId="77777777" w:rsidR="009D3123" w:rsidRDefault="009D3123" w:rsidP="009D3123">
      <w:pPr>
        <w:spacing w:after="160" w:line="259" w:lineRule="auto"/>
        <w:ind w:left="0" w:firstLine="0"/>
        <w:rPr>
          <w:b/>
          <w:bCs/>
          <w:sz w:val="24"/>
          <w:szCs w:val="24"/>
        </w:rPr>
      </w:pPr>
      <w:r>
        <w:rPr>
          <w:b/>
          <w:bCs/>
          <w:sz w:val="24"/>
          <w:szCs w:val="24"/>
        </w:rPr>
        <w:br w:type="page"/>
      </w:r>
    </w:p>
    <w:p w14:paraId="41AE24E1" w14:textId="6FEBBF32" w:rsidR="009D3123" w:rsidRPr="00C07018" w:rsidRDefault="009D3123" w:rsidP="009D3123">
      <w:pPr>
        <w:autoSpaceDE w:val="0"/>
        <w:autoSpaceDN w:val="0"/>
        <w:adjustRightInd w:val="0"/>
        <w:spacing w:before="240" w:line="276" w:lineRule="auto"/>
        <w:ind w:left="0" w:right="-171" w:firstLine="0"/>
        <w:rPr>
          <w:rFonts w:ascii="Arial[BOLD]_feDefaultFont_Encod" w:eastAsiaTheme="minorEastAsia" w:hAnsi="Arial[BOLD]_feDefaultFont_Encod" w:cs="Arial[BOLD]_feDefaultFont_Encod"/>
          <w:b/>
          <w:bCs/>
          <w:color w:val="007AC3"/>
          <w:sz w:val="40"/>
          <w:szCs w:val="40"/>
        </w:rPr>
      </w:pPr>
      <w:r>
        <w:rPr>
          <w:rFonts w:ascii="Arial[BOLD]_feDefaultFont_Encod" w:eastAsiaTheme="minorEastAsia" w:hAnsi="Arial[BOLD]_feDefaultFont_Encod" w:cs="Arial[BOLD]_feDefaultFont_Encod"/>
          <w:b/>
          <w:bCs/>
          <w:color w:val="007AC3"/>
          <w:sz w:val="40"/>
          <w:szCs w:val="40"/>
        </w:rPr>
        <w:lastRenderedPageBreak/>
        <w:t xml:space="preserve">Further information about this </w:t>
      </w:r>
      <w:r w:rsidR="00A2136F">
        <w:rPr>
          <w:rFonts w:ascii="Arial[BOLD]_feDefaultFont_Encod" w:eastAsiaTheme="minorEastAsia" w:hAnsi="Arial[BOLD]_feDefaultFont_Encod" w:cs="Arial[BOLD]_feDefaultFont_Encod"/>
          <w:b/>
          <w:bCs/>
          <w:color w:val="007AC3"/>
          <w:sz w:val="40"/>
          <w:szCs w:val="40"/>
        </w:rPr>
        <w:t>survey</w:t>
      </w:r>
      <w:r>
        <w:rPr>
          <w:rFonts w:ascii="Arial[BOLD]_feDefaultFont_Encod" w:eastAsiaTheme="minorEastAsia" w:hAnsi="Arial[BOLD]_feDefaultFont_Encod" w:cs="Arial[BOLD]_feDefaultFont_Encod"/>
          <w:b/>
          <w:bCs/>
          <w:color w:val="007AC3"/>
          <w:sz w:val="40"/>
          <w:szCs w:val="40"/>
        </w:rPr>
        <w:t xml:space="preserve"> for carers</w:t>
      </w:r>
    </w:p>
    <w:p w14:paraId="50C99218" w14:textId="77777777" w:rsidR="009D3123" w:rsidRDefault="009D3123" w:rsidP="009D3123">
      <w:pPr>
        <w:spacing w:after="0" w:line="240" w:lineRule="auto"/>
        <w:ind w:left="0" w:right="-171" w:firstLine="0"/>
        <w:rPr>
          <w:b/>
          <w:color w:val="0072CE"/>
          <w:sz w:val="22"/>
        </w:rPr>
      </w:pPr>
    </w:p>
    <w:p w14:paraId="5FF69210" w14:textId="77777777" w:rsidR="009D3123" w:rsidRPr="000247D8" w:rsidRDefault="009D3123" w:rsidP="009D3123">
      <w:pPr>
        <w:spacing w:after="0" w:line="240" w:lineRule="auto"/>
        <w:ind w:left="0" w:right="-171" w:firstLine="0"/>
        <w:rPr>
          <w:b/>
          <w:color w:val="6D276A"/>
          <w:sz w:val="22"/>
        </w:rPr>
      </w:pPr>
      <w:r w:rsidRPr="000247D8">
        <w:rPr>
          <w:b/>
          <w:color w:val="0072CE"/>
          <w:sz w:val="22"/>
        </w:rPr>
        <w:t>Why are you carrying out this survey and why have I been invited?</w:t>
      </w:r>
    </w:p>
    <w:p w14:paraId="114E4682" w14:textId="77777777" w:rsidR="009D3123" w:rsidRPr="0076440B" w:rsidRDefault="009D3123" w:rsidP="009D3123">
      <w:pPr>
        <w:pStyle w:val="BodyText"/>
        <w:spacing w:after="96"/>
        <w:ind w:right="-171"/>
      </w:pPr>
      <w:r w:rsidRPr="6ED9A232">
        <w:rPr>
          <w:rFonts w:eastAsiaTheme="minorEastAsia"/>
          <w:sz w:val="22"/>
          <w:lang w:eastAsia="en-US"/>
        </w:rPr>
        <w:t>The survey will help improve how health and care organisations in your local area</w:t>
      </w:r>
      <w:r w:rsidRPr="6ED9A232">
        <w:rPr>
          <w:sz w:val="22"/>
        </w:rPr>
        <w:t xml:space="preserve"> </w:t>
      </w:r>
      <w:r w:rsidRPr="6ED9A232">
        <w:rPr>
          <w:rFonts w:eastAsiaTheme="minorEastAsia"/>
          <w:sz w:val="22"/>
          <w:lang w:eastAsia="en-US"/>
        </w:rPr>
        <w:t xml:space="preserve">work together to provide health and care services. You have been invited to take part as you support a person who may have complex health and care needs. As well as understanding the experiences of the person you care for, we’d also like to understand your experiences as a carer for that person. </w:t>
      </w:r>
      <w:r w:rsidRPr="6ED9A232">
        <w:rPr>
          <w:sz w:val="22"/>
        </w:rPr>
        <w:t>Your contact information and survey answers will be held in accordance with the General Data Protection Regulation and Data Protection Act 2018. NHS England is the data controller for this study</w:t>
      </w:r>
      <w:r>
        <w:rPr>
          <w:sz w:val="22"/>
        </w:rPr>
        <w:t>,</w:t>
      </w:r>
      <w:r w:rsidRPr="6ED9A232">
        <w:rPr>
          <w:sz w:val="22"/>
        </w:rPr>
        <w:t xml:space="preserve"> and our privacy notice explains your rights about how your information is used, and how you can get in touch. You can see the notices </w:t>
      </w:r>
      <w:r w:rsidRPr="00E466C8">
        <w:rPr>
          <w:sz w:val="22"/>
        </w:rPr>
        <w:t>at</w:t>
      </w:r>
      <w:bookmarkStart w:id="6" w:name="_Hlk221729259"/>
      <w:r w:rsidRPr="00E466C8">
        <w:fldChar w:fldCharType="begin"/>
      </w:r>
      <w:r w:rsidRPr="00E466C8">
        <w:instrText xml:space="preserve">HYPERLINK "https://www.neighbourhoodhealthsurvey.co.uk/privacynotice" </w:instrText>
      </w:r>
      <w:r w:rsidRPr="00E466C8">
        <w:fldChar w:fldCharType="separate"/>
      </w:r>
      <w:r w:rsidRPr="00E466C8">
        <w:fldChar w:fldCharType="end"/>
      </w:r>
      <w:r w:rsidRPr="00E466C8">
        <w:rPr>
          <w:b/>
          <w:bCs/>
          <w:sz w:val="22"/>
        </w:rPr>
        <w:t xml:space="preserve"> </w:t>
      </w:r>
      <w:bookmarkEnd w:id="6"/>
      <w:r w:rsidRPr="00F96062">
        <w:rPr>
          <w:sz w:val="22"/>
        </w:rPr>
        <w:fldChar w:fldCharType="begin"/>
      </w:r>
      <w:r w:rsidRPr="00F96062">
        <w:rPr>
          <w:sz w:val="22"/>
        </w:rPr>
        <w:instrText xml:space="preserve">HYPERLINK "https://www.england.nhs.uk/contact-us/privacy-notice/how-we-use-your-information/public-and-partners/those-completing-surveys-or-questionnaires/" </w:instrText>
      </w:r>
      <w:r w:rsidRPr="00F96062">
        <w:rPr>
          <w:sz w:val="22"/>
        </w:rPr>
      </w:r>
      <w:r w:rsidRPr="00F96062">
        <w:rPr>
          <w:sz w:val="22"/>
        </w:rPr>
        <w:fldChar w:fldCharType="separate"/>
      </w:r>
      <w:r w:rsidRPr="00F96062">
        <w:rPr>
          <w:rStyle w:val="Hyperlink"/>
          <w:sz w:val="22"/>
        </w:rPr>
        <w:t>NHS England » Those completing surveys or questionnaires</w:t>
      </w:r>
      <w:r w:rsidRPr="00F96062">
        <w:rPr>
          <w:sz w:val="22"/>
        </w:rPr>
        <w:fldChar w:fldCharType="end"/>
      </w:r>
    </w:p>
    <w:p w14:paraId="02F3A2C7" w14:textId="77777777" w:rsidR="009D3123" w:rsidRPr="000247D8" w:rsidRDefault="009D3123" w:rsidP="009D3123">
      <w:pPr>
        <w:spacing w:before="240" w:after="0" w:line="240" w:lineRule="auto"/>
        <w:ind w:left="0" w:right="-471" w:firstLine="0"/>
        <w:rPr>
          <w:b/>
          <w:color w:val="0072CE"/>
          <w:sz w:val="22"/>
        </w:rPr>
      </w:pPr>
      <w:r w:rsidRPr="000247D8">
        <w:rPr>
          <w:b/>
          <w:color w:val="0072CE"/>
          <w:sz w:val="22"/>
        </w:rPr>
        <w:t>What happens to my answers?</w:t>
      </w:r>
    </w:p>
    <w:p w14:paraId="57B84C96" w14:textId="77777777" w:rsidR="009D3123" w:rsidRDefault="009D3123" w:rsidP="009D3123">
      <w:pPr>
        <w:spacing w:line="240" w:lineRule="auto"/>
        <w:ind w:left="0" w:right="-171" w:firstLine="0"/>
        <w:rPr>
          <w:sz w:val="22"/>
        </w:rPr>
      </w:pPr>
      <w:r w:rsidRPr="000247D8">
        <w:rPr>
          <w:sz w:val="22"/>
        </w:rPr>
        <w:t xml:space="preserve">We will use all responses from the survey to produce reports which will be available later this year. We will link your survey responses to the data of the person you care for to help us understand how these experiences compare. </w:t>
      </w:r>
      <w:r w:rsidRPr="00A2136F">
        <w:rPr>
          <w:b/>
          <w:bCs/>
          <w:sz w:val="22"/>
        </w:rPr>
        <w:t>We will make sure that it is not possible to identify you or the person you care for in any reports that are published</w:t>
      </w:r>
      <w:r w:rsidRPr="000247D8">
        <w:rPr>
          <w:sz w:val="22"/>
        </w:rPr>
        <w:t xml:space="preserve">. No one, including the staff who provide care to the person you support, will be able to identify you in any reports that are published.  </w:t>
      </w:r>
    </w:p>
    <w:p w14:paraId="5D55D6C0" w14:textId="77777777" w:rsidR="00A2136F" w:rsidRPr="0010092F" w:rsidRDefault="00A2136F" w:rsidP="00A2136F">
      <w:pPr>
        <w:autoSpaceDE w:val="0"/>
        <w:autoSpaceDN w:val="0"/>
        <w:adjustRightInd w:val="0"/>
        <w:spacing w:after="0" w:line="240" w:lineRule="auto"/>
        <w:ind w:left="0" w:right="-472" w:firstLine="0"/>
        <w:rPr>
          <w:rFonts w:eastAsia="Times New Roman"/>
          <w:color w:val="auto"/>
          <w:sz w:val="22"/>
        </w:rPr>
      </w:pPr>
      <w:r w:rsidRPr="00E40133">
        <w:rPr>
          <w:rFonts w:eastAsia="Times New Roman"/>
          <w:color w:val="auto"/>
          <w:sz w:val="22"/>
        </w:rPr>
        <w:t xml:space="preserve">To help us get a full picture of </w:t>
      </w:r>
      <w:r>
        <w:rPr>
          <w:rFonts w:eastAsia="Times New Roman"/>
          <w:color w:val="auto"/>
          <w:sz w:val="22"/>
        </w:rPr>
        <w:t>carers’</w:t>
      </w:r>
      <w:r w:rsidRPr="00E40133">
        <w:rPr>
          <w:rFonts w:eastAsia="Times New Roman"/>
          <w:color w:val="auto"/>
          <w:sz w:val="22"/>
        </w:rPr>
        <w:t xml:space="preserve"> health and care, we will link your survey answers with </w:t>
      </w:r>
      <w:r>
        <w:rPr>
          <w:rFonts w:eastAsia="Times New Roman"/>
          <w:color w:val="auto"/>
          <w:sz w:val="22"/>
        </w:rPr>
        <w:t>other</w:t>
      </w:r>
      <w:r w:rsidRPr="00E40133">
        <w:rPr>
          <w:rFonts w:eastAsia="Times New Roman"/>
          <w:color w:val="auto"/>
          <w:sz w:val="22"/>
        </w:rPr>
        <w:t xml:space="preserve"> </w:t>
      </w:r>
      <w:r>
        <w:rPr>
          <w:rFonts w:eastAsia="Times New Roman"/>
          <w:color w:val="auto"/>
          <w:sz w:val="22"/>
        </w:rPr>
        <w:t>data held by NHS England and Integrated Care Boards (ICBs)</w:t>
      </w:r>
      <w:r w:rsidRPr="00E40133">
        <w:rPr>
          <w:rFonts w:eastAsia="Times New Roman"/>
          <w:color w:val="auto"/>
          <w:sz w:val="22"/>
        </w:rPr>
        <w:t xml:space="preserve"> using your NHS number. This allows us to better understand patient experiences and improve services. Specialist researchers will link the data</w:t>
      </w:r>
      <w:r>
        <w:rPr>
          <w:rFonts w:eastAsia="Times New Roman"/>
          <w:color w:val="auto"/>
          <w:sz w:val="22"/>
        </w:rPr>
        <w:t>, and this process is subject to strict confidentiality rules</w:t>
      </w:r>
      <w:r w:rsidRPr="00E40133">
        <w:rPr>
          <w:rFonts w:eastAsia="Times New Roman"/>
          <w:color w:val="auto"/>
          <w:sz w:val="22"/>
        </w:rPr>
        <w:t xml:space="preserve">. </w:t>
      </w:r>
    </w:p>
    <w:p w14:paraId="545EFB59" w14:textId="77777777" w:rsidR="009D3123" w:rsidRPr="000247D8" w:rsidRDefault="009D3123" w:rsidP="009D3123">
      <w:pPr>
        <w:spacing w:before="240" w:after="0" w:line="240" w:lineRule="auto"/>
        <w:ind w:right="-472"/>
        <w:rPr>
          <w:rFonts w:eastAsia="Times New Roman"/>
          <w:color w:val="auto"/>
          <w:sz w:val="22"/>
        </w:rPr>
      </w:pPr>
      <w:r>
        <w:rPr>
          <w:rStyle w:val="Heading2Char"/>
          <w:rFonts w:ascii="Arial" w:hAnsi="Arial" w:cs="Arial"/>
          <w:b/>
          <w:bCs/>
          <w:color w:val="007AC3"/>
          <w:sz w:val="22"/>
          <w:szCs w:val="22"/>
        </w:rPr>
        <w:t>Will you contact me again in the future</w:t>
      </w:r>
      <w:r w:rsidRPr="000247D8">
        <w:rPr>
          <w:rStyle w:val="Heading2Char"/>
          <w:rFonts w:ascii="Arial" w:hAnsi="Arial" w:cs="Arial"/>
          <w:b/>
          <w:bCs/>
          <w:color w:val="007AC3"/>
          <w:sz w:val="22"/>
          <w:szCs w:val="22"/>
        </w:rPr>
        <w:t xml:space="preserve">? </w:t>
      </w:r>
    </w:p>
    <w:p w14:paraId="5ADD628B" w14:textId="7EF21601" w:rsidR="009D3123" w:rsidRPr="006B5C63" w:rsidRDefault="009D3123" w:rsidP="009D3123">
      <w:pPr>
        <w:autoSpaceDE w:val="0"/>
        <w:autoSpaceDN w:val="0"/>
        <w:adjustRightInd w:val="0"/>
        <w:spacing w:after="0" w:line="240" w:lineRule="auto"/>
        <w:ind w:right="-472"/>
        <w:rPr>
          <w:rFonts w:eastAsia="Times New Roman"/>
          <w:color w:val="auto"/>
          <w:sz w:val="22"/>
        </w:rPr>
      </w:pPr>
      <w:r w:rsidRPr="3FA168B3">
        <w:rPr>
          <w:rFonts w:eastAsia="Times New Roman"/>
          <w:color w:val="auto"/>
          <w:sz w:val="22"/>
        </w:rPr>
        <w:t xml:space="preserve">If you consent to being recontacted, we may invite you to take part </w:t>
      </w:r>
      <w:r>
        <w:rPr>
          <w:rFonts w:eastAsia="Times New Roman"/>
          <w:color w:val="auto"/>
          <w:sz w:val="22"/>
        </w:rPr>
        <w:t xml:space="preserve">in </w:t>
      </w:r>
      <w:r w:rsidRPr="3FA168B3">
        <w:rPr>
          <w:rFonts w:eastAsia="Times New Roman"/>
          <w:color w:val="auto"/>
          <w:sz w:val="22"/>
        </w:rPr>
        <w:t>the survey again in the future. This helps us to understand how your experiences change over time. We will keep your contact details secure and will only use them for this purpose. We will keep your personal details for up to 3 years after the last</w:t>
      </w:r>
      <w:r>
        <w:rPr>
          <w:rFonts w:eastAsia="Times New Roman"/>
          <w:color w:val="auto"/>
          <w:sz w:val="22"/>
        </w:rPr>
        <w:t xml:space="preserve"> time you completed a</w:t>
      </w:r>
      <w:r w:rsidRPr="3FA168B3">
        <w:rPr>
          <w:rFonts w:eastAsia="Times New Roman"/>
          <w:color w:val="auto"/>
          <w:sz w:val="22"/>
        </w:rPr>
        <w:t xml:space="preserve"> survey</w:t>
      </w:r>
      <w:r>
        <w:rPr>
          <w:rFonts w:eastAsia="Times New Roman"/>
          <w:color w:val="auto"/>
          <w:sz w:val="22"/>
        </w:rPr>
        <w:t xml:space="preserve">. </w:t>
      </w:r>
      <w:r w:rsidRPr="3FA168B3">
        <w:rPr>
          <w:rFonts w:eastAsia="Times New Roman"/>
          <w:color w:val="auto"/>
          <w:sz w:val="22"/>
        </w:rPr>
        <w:t>You can ask to be removed from our contact list at any time.</w:t>
      </w:r>
    </w:p>
    <w:p w14:paraId="248890BC" w14:textId="77777777" w:rsidR="009D3123" w:rsidRPr="0088034E" w:rsidRDefault="009D3123" w:rsidP="009D3123">
      <w:pPr>
        <w:autoSpaceDE w:val="0"/>
        <w:autoSpaceDN w:val="0"/>
        <w:adjustRightInd w:val="0"/>
        <w:spacing w:after="0" w:line="240" w:lineRule="auto"/>
        <w:ind w:right="-472"/>
        <w:rPr>
          <w:rFonts w:eastAsia="Times New Roman"/>
          <w:color w:val="auto"/>
          <w:sz w:val="22"/>
        </w:rPr>
      </w:pPr>
    </w:p>
    <w:p w14:paraId="262550F8" w14:textId="5B6CD5D2" w:rsidR="009D3123" w:rsidRPr="0076440B" w:rsidRDefault="009D3123" w:rsidP="009D3123">
      <w:pPr>
        <w:autoSpaceDE w:val="0"/>
        <w:autoSpaceDN w:val="0"/>
        <w:adjustRightInd w:val="0"/>
        <w:spacing w:after="0" w:line="240" w:lineRule="auto"/>
        <w:ind w:right="-472"/>
        <w:rPr>
          <w:rFonts w:eastAsia="Times New Roman"/>
          <w:color w:val="auto"/>
          <w:sz w:val="22"/>
        </w:rPr>
      </w:pPr>
      <w:r>
        <w:rPr>
          <w:rFonts w:eastAsia="Times New Roman"/>
          <w:color w:val="auto"/>
          <w:sz w:val="22"/>
        </w:rPr>
        <w:t>The</w:t>
      </w:r>
      <w:r w:rsidRPr="00716653">
        <w:rPr>
          <w:rFonts w:eastAsia="Times New Roman"/>
          <w:color w:val="auto"/>
          <w:sz w:val="22"/>
        </w:rPr>
        <w:t xml:space="preserve"> NHS</w:t>
      </w:r>
      <w:r>
        <w:rPr>
          <w:rFonts w:eastAsia="Times New Roman"/>
          <w:color w:val="auto"/>
          <w:sz w:val="22"/>
        </w:rPr>
        <w:t xml:space="preserve"> wants</w:t>
      </w:r>
      <w:r w:rsidRPr="00716653">
        <w:rPr>
          <w:rFonts w:eastAsia="Times New Roman"/>
          <w:color w:val="auto"/>
          <w:sz w:val="22"/>
        </w:rPr>
        <w:t xml:space="preserve"> to be able to take steps to improve the </w:t>
      </w:r>
      <w:r>
        <w:rPr>
          <w:rFonts w:eastAsia="Times New Roman"/>
          <w:color w:val="auto"/>
          <w:sz w:val="22"/>
        </w:rPr>
        <w:t xml:space="preserve">support they can offer you as a </w:t>
      </w:r>
      <w:proofErr w:type="spellStart"/>
      <w:r>
        <w:rPr>
          <w:rFonts w:eastAsia="Times New Roman"/>
          <w:color w:val="auto"/>
          <w:sz w:val="22"/>
        </w:rPr>
        <w:t>carer</w:t>
      </w:r>
      <w:proofErr w:type="spellEnd"/>
      <w:r w:rsidRPr="00716653">
        <w:rPr>
          <w:rFonts w:eastAsia="Times New Roman"/>
          <w:color w:val="auto"/>
          <w:sz w:val="22"/>
        </w:rPr>
        <w:t xml:space="preserve">. </w:t>
      </w:r>
      <w:r>
        <w:rPr>
          <w:rFonts w:eastAsia="Times New Roman"/>
          <w:color w:val="auto"/>
          <w:sz w:val="22"/>
        </w:rPr>
        <w:t>At the end of the survey,</w:t>
      </w:r>
      <w:r w:rsidRPr="00716653">
        <w:rPr>
          <w:rFonts w:eastAsia="Times New Roman"/>
          <w:color w:val="auto"/>
          <w:sz w:val="22"/>
        </w:rPr>
        <w:t xml:space="preserve"> we </w:t>
      </w:r>
      <w:r>
        <w:rPr>
          <w:rFonts w:eastAsia="Times New Roman"/>
          <w:color w:val="auto"/>
          <w:sz w:val="22"/>
        </w:rPr>
        <w:t>ask for your consent to</w:t>
      </w:r>
      <w:r w:rsidRPr="00716653">
        <w:rPr>
          <w:rFonts w:eastAsia="Times New Roman"/>
          <w:color w:val="auto"/>
          <w:sz w:val="22"/>
        </w:rPr>
        <w:t xml:space="preserve"> a</w:t>
      </w:r>
      <w:r>
        <w:rPr>
          <w:rFonts w:eastAsia="Times New Roman"/>
          <w:color w:val="auto"/>
          <w:sz w:val="22"/>
        </w:rPr>
        <w:t>llow a</w:t>
      </w:r>
      <w:r w:rsidRPr="00716653">
        <w:rPr>
          <w:rFonts w:eastAsia="Times New Roman"/>
          <w:color w:val="auto"/>
          <w:sz w:val="22"/>
        </w:rPr>
        <w:t xml:space="preserve"> health </w:t>
      </w:r>
      <w:r>
        <w:rPr>
          <w:rFonts w:eastAsia="Times New Roman"/>
          <w:color w:val="auto"/>
          <w:sz w:val="22"/>
        </w:rPr>
        <w:t xml:space="preserve">or care </w:t>
      </w:r>
      <w:r w:rsidRPr="00716653">
        <w:rPr>
          <w:rFonts w:eastAsia="Times New Roman"/>
          <w:color w:val="auto"/>
          <w:sz w:val="22"/>
        </w:rPr>
        <w:t xml:space="preserve">professional </w:t>
      </w:r>
      <w:r>
        <w:rPr>
          <w:rFonts w:eastAsia="Times New Roman"/>
          <w:color w:val="auto"/>
          <w:sz w:val="22"/>
        </w:rPr>
        <w:t xml:space="preserve">involved in your care, or the care of the person you support, to </w:t>
      </w:r>
      <w:r w:rsidRPr="00716653">
        <w:rPr>
          <w:rFonts w:eastAsia="Times New Roman"/>
          <w:color w:val="auto"/>
          <w:sz w:val="22"/>
        </w:rPr>
        <w:t xml:space="preserve">follow up with you to discuss your needs. </w:t>
      </w:r>
      <w:r w:rsidRPr="006B5C63">
        <w:rPr>
          <w:rFonts w:eastAsia="Times New Roman"/>
          <w:color w:val="auto"/>
          <w:sz w:val="22"/>
        </w:rPr>
        <w:t>This may help them understand, and take steps</w:t>
      </w:r>
      <w:r>
        <w:rPr>
          <w:rFonts w:eastAsia="Times New Roman"/>
          <w:color w:val="auto"/>
          <w:sz w:val="22"/>
        </w:rPr>
        <w:t xml:space="preserve"> </w:t>
      </w:r>
      <w:r w:rsidRPr="006B5C63">
        <w:rPr>
          <w:rFonts w:eastAsia="Times New Roman"/>
          <w:color w:val="auto"/>
          <w:sz w:val="22"/>
        </w:rPr>
        <w:t>to</w:t>
      </w:r>
      <w:r>
        <w:rPr>
          <w:rFonts w:eastAsia="Times New Roman"/>
          <w:color w:val="auto"/>
          <w:sz w:val="22"/>
        </w:rPr>
        <w:t>,</w:t>
      </w:r>
      <w:r w:rsidRPr="006B5C63">
        <w:rPr>
          <w:rFonts w:eastAsia="Times New Roman"/>
          <w:color w:val="auto"/>
          <w:sz w:val="22"/>
        </w:rPr>
        <w:t xml:space="preserve"> </w:t>
      </w:r>
      <w:r>
        <w:rPr>
          <w:rFonts w:eastAsia="Times New Roman"/>
          <w:color w:val="auto"/>
          <w:sz w:val="22"/>
        </w:rPr>
        <w:t>better</w:t>
      </w:r>
      <w:r w:rsidRPr="006B5C63">
        <w:rPr>
          <w:rFonts w:eastAsia="Times New Roman"/>
          <w:color w:val="auto"/>
          <w:sz w:val="22"/>
        </w:rPr>
        <w:t xml:space="preserve"> support </w:t>
      </w:r>
      <w:r>
        <w:rPr>
          <w:rFonts w:eastAsia="Times New Roman"/>
          <w:color w:val="auto"/>
          <w:sz w:val="22"/>
        </w:rPr>
        <w:t>you</w:t>
      </w:r>
      <w:r w:rsidRPr="006B5C63">
        <w:rPr>
          <w:rFonts w:eastAsia="Times New Roman"/>
          <w:color w:val="auto"/>
          <w:sz w:val="22"/>
        </w:rPr>
        <w:t xml:space="preserve">. </w:t>
      </w:r>
      <w:r w:rsidRPr="00716653">
        <w:rPr>
          <w:rFonts w:eastAsia="Times New Roman"/>
          <w:color w:val="auto"/>
          <w:sz w:val="22"/>
        </w:rPr>
        <w:t>This means they</w:t>
      </w:r>
      <w:r>
        <w:rPr>
          <w:rFonts w:eastAsia="Times New Roman"/>
          <w:color w:val="auto"/>
          <w:sz w:val="22"/>
        </w:rPr>
        <w:t xml:space="preserve"> would</w:t>
      </w:r>
      <w:r w:rsidRPr="00716653">
        <w:rPr>
          <w:rFonts w:eastAsia="Times New Roman"/>
          <w:color w:val="auto"/>
          <w:sz w:val="22"/>
        </w:rPr>
        <w:t xml:space="preserve"> </w:t>
      </w:r>
      <w:r>
        <w:rPr>
          <w:rFonts w:eastAsia="Times New Roman"/>
          <w:color w:val="auto"/>
          <w:sz w:val="22"/>
        </w:rPr>
        <w:t>be able to see the responses you give</w:t>
      </w:r>
      <w:r w:rsidRPr="00716653">
        <w:rPr>
          <w:rFonts w:eastAsia="Times New Roman"/>
          <w:color w:val="auto"/>
          <w:sz w:val="22"/>
        </w:rPr>
        <w:t xml:space="preserve"> </w:t>
      </w:r>
      <w:r>
        <w:rPr>
          <w:rFonts w:eastAsia="Times New Roman"/>
          <w:color w:val="auto"/>
          <w:sz w:val="22"/>
        </w:rPr>
        <w:t xml:space="preserve">in the survey. </w:t>
      </w:r>
      <w:r w:rsidRPr="00042E49">
        <w:rPr>
          <w:rFonts w:eastAsia="Times New Roman"/>
          <w:color w:val="auto"/>
          <w:sz w:val="22"/>
        </w:rPr>
        <w:t xml:space="preserve">If you </w:t>
      </w:r>
      <w:r>
        <w:rPr>
          <w:rFonts w:eastAsia="Times New Roman"/>
          <w:color w:val="auto"/>
          <w:sz w:val="22"/>
        </w:rPr>
        <w:t>provide consent,</w:t>
      </w:r>
      <w:r w:rsidRPr="00042E49">
        <w:rPr>
          <w:rFonts w:eastAsia="Times New Roman"/>
          <w:color w:val="auto"/>
          <w:sz w:val="22"/>
        </w:rPr>
        <w:t xml:space="preserve"> your name and answers will be visible to them</w:t>
      </w:r>
      <w:r>
        <w:rPr>
          <w:rFonts w:eastAsia="Times New Roman"/>
          <w:color w:val="auto"/>
          <w:sz w:val="22"/>
        </w:rPr>
        <w:t xml:space="preserve">. </w:t>
      </w:r>
      <w:r w:rsidRPr="007F60B5">
        <w:rPr>
          <w:rFonts w:eastAsia="Times New Roman"/>
          <w:color w:val="auto"/>
          <w:sz w:val="22"/>
        </w:rPr>
        <w:t>If you say ‘no’, you will not be able to be identified or contacted in this way.</w:t>
      </w:r>
    </w:p>
    <w:p w14:paraId="009FF750" w14:textId="77777777" w:rsidR="009D3123" w:rsidRPr="00752543" w:rsidRDefault="009D3123" w:rsidP="009D3123">
      <w:pPr>
        <w:autoSpaceDE w:val="0"/>
        <w:autoSpaceDN w:val="0"/>
        <w:adjustRightInd w:val="0"/>
        <w:spacing w:before="240" w:after="0" w:line="240" w:lineRule="auto"/>
        <w:ind w:left="0" w:right="-472" w:firstLine="0"/>
        <w:rPr>
          <w:rFonts w:eastAsia="Times New Roman"/>
          <w:b/>
          <w:bCs/>
          <w:color w:val="007AC3"/>
          <w:sz w:val="22"/>
        </w:rPr>
      </w:pPr>
      <w:r w:rsidRPr="00752543">
        <w:rPr>
          <w:rFonts w:eastAsia="Times New Roman"/>
          <w:b/>
          <w:bCs/>
          <w:color w:val="007AC3"/>
          <w:sz w:val="22"/>
        </w:rPr>
        <w:t xml:space="preserve">What if I </w:t>
      </w:r>
      <w:r>
        <w:rPr>
          <w:rFonts w:eastAsia="Times New Roman"/>
          <w:b/>
          <w:bCs/>
          <w:color w:val="007AC3"/>
          <w:sz w:val="22"/>
        </w:rPr>
        <w:t>want to withdraw my responses from the survey later</w:t>
      </w:r>
      <w:r w:rsidRPr="00752543">
        <w:rPr>
          <w:rFonts w:eastAsia="Times New Roman"/>
          <w:b/>
          <w:bCs/>
          <w:color w:val="007AC3"/>
          <w:sz w:val="22"/>
        </w:rPr>
        <w:t>?</w:t>
      </w:r>
    </w:p>
    <w:p w14:paraId="13DF7AE7" w14:textId="11838BDC" w:rsidR="009D3123" w:rsidRPr="0076440B" w:rsidRDefault="009D3123" w:rsidP="009D3123">
      <w:pPr>
        <w:autoSpaceDE w:val="0"/>
        <w:autoSpaceDN w:val="0"/>
        <w:adjustRightInd w:val="0"/>
        <w:spacing w:after="0" w:line="240" w:lineRule="auto"/>
        <w:ind w:left="0" w:right="-472" w:firstLine="0"/>
        <w:rPr>
          <w:rFonts w:eastAsia="Times New Roman"/>
          <w:color w:val="auto"/>
          <w:sz w:val="22"/>
        </w:rPr>
      </w:pPr>
      <w:r w:rsidRPr="00752543">
        <w:rPr>
          <w:rFonts w:eastAsiaTheme="minorEastAsia"/>
          <w:color w:val="auto"/>
          <w:sz w:val="22"/>
        </w:rPr>
        <w:t xml:space="preserve">You can contact </w:t>
      </w:r>
      <w:r>
        <w:rPr>
          <w:rFonts w:eastAsiaTheme="minorEastAsia"/>
          <w:color w:val="auto"/>
          <w:sz w:val="22"/>
        </w:rPr>
        <w:t>NHS England</w:t>
      </w:r>
      <w:r w:rsidRPr="00752543">
        <w:rPr>
          <w:rFonts w:eastAsiaTheme="minorEastAsia"/>
          <w:color w:val="auto"/>
          <w:sz w:val="22"/>
        </w:rPr>
        <w:t xml:space="preserve"> </w:t>
      </w:r>
      <w:r>
        <w:rPr>
          <w:rFonts w:eastAsiaTheme="minorEastAsia"/>
          <w:color w:val="auto"/>
          <w:sz w:val="22"/>
        </w:rPr>
        <w:t xml:space="preserve">via </w:t>
      </w:r>
      <w:hyperlink r:id="rId23" w:history="1">
        <w:r w:rsidRPr="007B50DC">
          <w:rPr>
            <w:rStyle w:val="Hyperlink"/>
            <w:rFonts w:eastAsiaTheme="minorEastAsia"/>
            <w:sz w:val="22"/>
          </w:rPr>
          <w:t>england.ices@nhs.net</w:t>
        </w:r>
      </w:hyperlink>
      <w:r>
        <w:rPr>
          <w:rFonts w:eastAsiaTheme="minorEastAsia"/>
          <w:color w:val="auto"/>
          <w:sz w:val="22"/>
        </w:rPr>
        <w:t xml:space="preserve"> </w:t>
      </w:r>
      <w:r w:rsidRPr="00752543">
        <w:rPr>
          <w:rFonts w:eastAsiaTheme="minorEastAsia"/>
          <w:color w:val="auto"/>
          <w:sz w:val="22"/>
        </w:rPr>
        <w:t xml:space="preserve">to ask them to delete information </w:t>
      </w:r>
      <w:r>
        <w:rPr>
          <w:rFonts w:eastAsiaTheme="minorEastAsia"/>
          <w:color w:val="auto"/>
          <w:sz w:val="22"/>
        </w:rPr>
        <w:t xml:space="preserve">about you collected for this survey. However, </w:t>
      </w:r>
      <w:r>
        <w:rPr>
          <w:rFonts w:eastAsia="Times New Roman"/>
          <w:color w:val="auto"/>
          <w:sz w:val="22"/>
        </w:rPr>
        <w:t>where</w:t>
      </w:r>
      <w:r w:rsidRPr="00273910">
        <w:rPr>
          <w:rFonts w:eastAsia="Times New Roman"/>
          <w:color w:val="auto"/>
          <w:sz w:val="22"/>
        </w:rPr>
        <w:t xml:space="preserve"> your </w:t>
      </w:r>
      <w:r>
        <w:rPr>
          <w:rFonts w:eastAsia="Times New Roman"/>
          <w:color w:val="auto"/>
          <w:sz w:val="22"/>
        </w:rPr>
        <w:t>survey answers have been anonymised, for example in national reports, it will not be possible to delete your answers</w:t>
      </w:r>
      <w:r w:rsidRPr="00273910">
        <w:rPr>
          <w:rFonts w:eastAsia="Times New Roman"/>
          <w:color w:val="auto"/>
          <w:sz w:val="22"/>
        </w:rPr>
        <w:t>.</w:t>
      </w:r>
      <w:r w:rsidRPr="00752543">
        <w:rPr>
          <w:rFonts w:eastAsiaTheme="minorEastAsia"/>
          <w:color w:val="auto"/>
          <w:sz w:val="22"/>
        </w:rPr>
        <w:t xml:space="preserve">  </w:t>
      </w:r>
    </w:p>
    <w:p w14:paraId="7F7AA44A" w14:textId="77777777" w:rsidR="009D3123" w:rsidRPr="000247D8" w:rsidRDefault="009D3123" w:rsidP="009D3123">
      <w:pPr>
        <w:spacing w:before="240" w:after="0" w:line="240" w:lineRule="auto"/>
        <w:ind w:left="0" w:right="-171" w:firstLine="0"/>
        <w:rPr>
          <w:b/>
          <w:color w:val="0072CE"/>
          <w:sz w:val="22"/>
        </w:rPr>
      </w:pPr>
      <w:r w:rsidRPr="000247D8">
        <w:rPr>
          <w:b/>
          <w:color w:val="0072CE"/>
          <w:sz w:val="22"/>
        </w:rPr>
        <w:t>Do I have to take part in the survey?</w:t>
      </w:r>
    </w:p>
    <w:p w14:paraId="1EFDB551" w14:textId="77777777" w:rsidR="009D3123" w:rsidRPr="0076440B" w:rsidRDefault="009D3123" w:rsidP="009D3123">
      <w:pPr>
        <w:spacing w:after="120" w:line="240" w:lineRule="auto"/>
        <w:ind w:left="0" w:right="-171" w:firstLine="0"/>
        <w:rPr>
          <w:b/>
          <w:color w:val="auto"/>
          <w:sz w:val="22"/>
        </w:rPr>
      </w:pPr>
      <w:r w:rsidRPr="000247D8">
        <w:rPr>
          <w:sz w:val="22"/>
        </w:rPr>
        <w:t xml:space="preserve">No, taking part in the survey is voluntary. If you choose not to take part, you don’t need to give us a reason. </w:t>
      </w:r>
    </w:p>
    <w:p w14:paraId="06219B0D" w14:textId="77777777" w:rsidR="009D3123" w:rsidRPr="000247D8" w:rsidRDefault="009D3123" w:rsidP="009D3123">
      <w:pPr>
        <w:spacing w:before="240" w:after="0" w:line="240" w:lineRule="auto"/>
        <w:ind w:left="0" w:right="-171" w:firstLine="0"/>
        <w:rPr>
          <w:b/>
          <w:color w:val="0072CE"/>
          <w:sz w:val="22"/>
        </w:rPr>
      </w:pPr>
      <w:r w:rsidRPr="000247D8">
        <w:rPr>
          <w:b/>
          <w:color w:val="0072CE"/>
          <w:sz w:val="22"/>
        </w:rPr>
        <w:t>Who do I contact if I have a query or complaint about the survey?</w:t>
      </w:r>
    </w:p>
    <w:p w14:paraId="52460528" w14:textId="77777777" w:rsidR="009D3123" w:rsidRDefault="009D3123" w:rsidP="009D3123">
      <w:pPr>
        <w:spacing w:after="120" w:line="240" w:lineRule="auto"/>
        <w:ind w:left="0" w:right="-171" w:firstLine="0"/>
        <w:rPr>
          <w:rFonts w:ascii="Arial[BOLD]_feDefaultFont_Encod" w:eastAsiaTheme="minorEastAsia" w:hAnsi="Arial[BOLD]_feDefaultFont_Encod" w:cs="Arial[BOLD]_feDefaultFont_Encod"/>
          <w:b/>
          <w:bCs/>
          <w:color w:val="007AC3"/>
          <w:sz w:val="40"/>
          <w:szCs w:val="40"/>
        </w:rPr>
      </w:pPr>
      <w:r w:rsidRPr="000247D8">
        <w:rPr>
          <w:sz w:val="22"/>
        </w:rPr>
        <w:t xml:space="preserve">If you would like to find out more about the survey, how your information will be used or to make a complaint, please </w:t>
      </w:r>
      <w:r w:rsidRPr="0088034E">
        <w:rPr>
          <w:sz w:val="22"/>
        </w:rPr>
        <w:t>call</w:t>
      </w:r>
      <w:r>
        <w:rPr>
          <w:sz w:val="22"/>
        </w:rPr>
        <w:t xml:space="preserve"> </w:t>
      </w:r>
      <w:r w:rsidRPr="008D7BAB">
        <w:rPr>
          <w:sz w:val="22"/>
        </w:rPr>
        <w:t xml:space="preserve">the </w:t>
      </w:r>
      <w:r w:rsidRPr="008D7BAB">
        <w:rPr>
          <w:b/>
          <w:bCs/>
          <w:sz w:val="22"/>
        </w:rPr>
        <w:t>FREEPHONE helpline number 0800</w:t>
      </w:r>
      <w:r>
        <w:rPr>
          <w:b/>
          <w:bCs/>
          <w:sz w:val="22"/>
        </w:rPr>
        <w:t xml:space="preserve"> </w:t>
      </w:r>
      <w:r w:rsidRPr="008D7BAB">
        <w:rPr>
          <w:b/>
          <w:bCs/>
          <w:sz w:val="22"/>
        </w:rPr>
        <w:t xml:space="preserve">4702987 or email </w:t>
      </w:r>
      <w:hyperlink r:id="rId24" w:history="1">
        <w:r w:rsidRPr="008D7BAB">
          <w:rPr>
            <w:rStyle w:val="Hyperlink"/>
            <w:b/>
            <w:bCs/>
            <w:sz w:val="22"/>
          </w:rPr>
          <w:t>neighbourhoodhealthsurvey@ipsosresearch.com</w:t>
        </w:r>
      </w:hyperlink>
      <w:r w:rsidRPr="0088034E">
        <w:rPr>
          <w:b/>
          <w:sz w:val="24"/>
          <w:szCs w:val="24"/>
        </w:rPr>
        <w:t>.</w:t>
      </w:r>
    </w:p>
    <w:p w14:paraId="69D6F0D9" w14:textId="44A762A1" w:rsidR="00FA1254" w:rsidRPr="00542BCC" w:rsidRDefault="00FA1254" w:rsidP="009D3123">
      <w:pPr>
        <w:spacing w:before="240" w:after="0" w:line="240" w:lineRule="auto"/>
        <w:ind w:left="0" w:right="-171" w:firstLine="0"/>
        <w:rPr>
          <w:sz w:val="22"/>
        </w:rPr>
      </w:pPr>
    </w:p>
    <w:sectPr w:rsidR="00FA1254" w:rsidRPr="00542BCC" w:rsidSect="00752543">
      <w:headerReference w:type="default" r:id="rId25"/>
      <w:headerReference w:type="first" r:id="rId26"/>
      <w:footerReference w:type="first" r:id="rId27"/>
      <w:pgSz w:w="11901" w:h="16840" w:code="9"/>
      <w:pgMar w:top="1134" w:right="964" w:bottom="1134" w:left="964" w:header="0" w:footer="96"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DD578" w14:textId="77777777" w:rsidR="00B74E95" w:rsidRDefault="00B74E95">
      <w:pPr>
        <w:spacing w:after="0" w:line="240" w:lineRule="auto"/>
      </w:pPr>
      <w:r>
        <w:separator/>
      </w:r>
    </w:p>
  </w:endnote>
  <w:endnote w:type="continuationSeparator" w:id="0">
    <w:p w14:paraId="00ACB4CD" w14:textId="77777777" w:rsidR="00B74E95" w:rsidRDefault="00B74E95">
      <w:pPr>
        <w:spacing w:after="0" w:line="240" w:lineRule="auto"/>
      </w:pPr>
      <w:r>
        <w:continuationSeparator/>
      </w:r>
    </w:p>
  </w:endnote>
  <w:endnote w:type="continuationNotice" w:id="1">
    <w:p w14:paraId="3DEF4AA0" w14:textId="77777777" w:rsidR="00B74E95" w:rsidRDefault="00B74E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BOLD]_feDefaultFont_Encod">
    <w:altName w:val="Arial"/>
    <w:panose1 w:val="00000000000000000000"/>
    <w:charset w:val="00"/>
    <w:family w:val="auto"/>
    <w:notTrueType/>
    <w:pitch w:val="default"/>
    <w:sig w:usb0="00000003" w:usb1="00000000" w:usb2="00000000" w:usb3="00000000" w:csb0="00000001" w:csb1="00000000"/>
  </w:font>
  <w:font w:name="Arial_feDefaultFont_Encoding">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0CA6" w14:textId="77777777" w:rsidR="00567FEA" w:rsidRDefault="00567FE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32F8" w14:textId="77777777" w:rsidR="00B74E95" w:rsidRDefault="00B74E95">
      <w:pPr>
        <w:spacing w:after="0" w:line="240" w:lineRule="auto"/>
      </w:pPr>
      <w:r>
        <w:separator/>
      </w:r>
    </w:p>
  </w:footnote>
  <w:footnote w:type="continuationSeparator" w:id="0">
    <w:p w14:paraId="2BD5C2AB" w14:textId="77777777" w:rsidR="00B74E95" w:rsidRDefault="00B74E95">
      <w:pPr>
        <w:spacing w:after="0" w:line="240" w:lineRule="auto"/>
      </w:pPr>
      <w:r>
        <w:continuationSeparator/>
      </w:r>
    </w:p>
  </w:footnote>
  <w:footnote w:type="continuationNotice" w:id="1">
    <w:p w14:paraId="26A41C61" w14:textId="77777777" w:rsidR="00B74E95" w:rsidRDefault="00B74E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9D71" w14:textId="77777777" w:rsidR="00042303" w:rsidRDefault="00042303" w:rsidP="00042303">
    <w:pPr>
      <w:spacing w:after="0" w:line="259" w:lineRule="auto"/>
      <w:ind w:left="0" w:right="92" w:firstLine="0"/>
      <w:jc w:val="right"/>
    </w:pPr>
  </w:p>
  <w:p w14:paraId="29B79F10" w14:textId="77777777" w:rsidR="00143F68" w:rsidRPr="00143F68" w:rsidRDefault="00143F68" w:rsidP="006F2584">
    <w:pPr>
      <w:spacing w:after="0" w:line="259" w:lineRule="auto"/>
      <w:ind w:left="0" w:right="92" w:firstLine="0"/>
      <w:jc w:val="right"/>
      <w:rPr>
        <w:rFonts w:ascii="Calibri" w:eastAsia="Calibri" w:hAnsi="Calibri" w:cs="Calibri"/>
        <w:b/>
        <w:color w:val="231F20"/>
        <w:sz w:val="44"/>
        <w:szCs w:val="28"/>
      </w:rPr>
    </w:pPr>
  </w:p>
  <w:p w14:paraId="1866AF20" w14:textId="2A068D6A" w:rsidR="00042303" w:rsidRPr="000128C0" w:rsidRDefault="00042303" w:rsidP="000128C0">
    <w:pPr>
      <w:spacing w:after="0" w:line="259" w:lineRule="auto"/>
      <w:ind w:left="0" w:right="92" w:firstLine="0"/>
      <w:jc w:val="right"/>
      <w:rPr>
        <w:rFonts w:ascii="Calibri" w:eastAsia="Calibri" w:hAnsi="Calibri" w:cs="Calibri"/>
        <w:b/>
        <w:color w:val="0079C1"/>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0BBC" w14:textId="77777777" w:rsidR="00567FEA" w:rsidRDefault="00134468">
    <w:pPr>
      <w:spacing w:after="81" w:line="259" w:lineRule="auto"/>
      <w:ind w:left="0" w:firstLine="0"/>
    </w:pPr>
    <w:r>
      <w:rPr>
        <w:color w:val="0079C1"/>
        <w:sz w:val="24"/>
      </w:rPr>
      <w:t>Why are you carrying out this survey and why have I been invited?</w:t>
    </w:r>
  </w:p>
  <w:p w14:paraId="43830E5A" w14:textId="77777777" w:rsidR="00567FEA" w:rsidRDefault="00134468">
    <w:pPr>
      <w:spacing w:after="0" w:line="307" w:lineRule="auto"/>
      <w:ind w:left="0" w:firstLine="0"/>
    </w:pPr>
    <w:r>
      <w:t xml:space="preserve">The NHS Adult Inpatient Survey will help your hospital to improve inpatient services so they better meet patient needs. This survey will also help the Care Quality Commission in England understand the best way of collecting information from patients on their hospital experiences.  The findings from this study will be published in spring of 2020 </w:t>
    </w:r>
    <w:r>
      <w:tab/>
      <w:t xml:space="preserve"> and you will be able to see these results by visiting the website at www.cqc.org.uk/surveys.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2C2"/>
    <w:multiLevelType w:val="hybridMultilevel"/>
    <w:tmpl w:val="18F011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863D1B"/>
    <w:multiLevelType w:val="hybridMultilevel"/>
    <w:tmpl w:val="F958275C"/>
    <w:lvl w:ilvl="0" w:tplc="796A5044">
      <w:start w:val="1"/>
      <w:numFmt w:val="decimal"/>
      <w:lvlText w:val="%1."/>
      <w:lvlJc w:val="left"/>
      <w:pPr>
        <w:ind w:left="1020" w:hanging="360"/>
      </w:pPr>
    </w:lvl>
    <w:lvl w:ilvl="1" w:tplc="9E22E72A">
      <w:start w:val="1"/>
      <w:numFmt w:val="decimal"/>
      <w:lvlText w:val="%2."/>
      <w:lvlJc w:val="left"/>
      <w:pPr>
        <w:ind w:left="1020" w:hanging="360"/>
      </w:pPr>
    </w:lvl>
    <w:lvl w:ilvl="2" w:tplc="BDCCCED0">
      <w:start w:val="1"/>
      <w:numFmt w:val="decimal"/>
      <w:lvlText w:val="%3."/>
      <w:lvlJc w:val="left"/>
      <w:pPr>
        <w:ind w:left="1020" w:hanging="360"/>
      </w:pPr>
    </w:lvl>
    <w:lvl w:ilvl="3" w:tplc="BC8E145E">
      <w:start w:val="1"/>
      <w:numFmt w:val="decimal"/>
      <w:lvlText w:val="%4."/>
      <w:lvlJc w:val="left"/>
      <w:pPr>
        <w:ind w:left="1020" w:hanging="360"/>
      </w:pPr>
    </w:lvl>
    <w:lvl w:ilvl="4" w:tplc="D390E908">
      <w:start w:val="1"/>
      <w:numFmt w:val="decimal"/>
      <w:lvlText w:val="%5."/>
      <w:lvlJc w:val="left"/>
      <w:pPr>
        <w:ind w:left="1020" w:hanging="360"/>
      </w:pPr>
    </w:lvl>
    <w:lvl w:ilvl="5" w:tplc="8A625C24">
      <w:start w:val="1"/>
      <w:numFmt w:val="decimal"/>
      <w:lvlText w:val="%6."/>
      <w:lvlJc w:val="left"/>
      <w:pPr>
        <w:ind w:left="1020" w:hanging="360"/>
      </w:pPr>
    </w:lvl>
    <w:lvl w:ilvl="6" w:tplc="2D0A44BA">
      <w:start w:val="1"/>
      <w:numFmt w:val="decimal"/>
      <w:lvlText w:val="%7."/>
      <w:lvlJc w:val="left"/>
      <w:pPr>
        <w:ind w:left="1020" w:hanging="360"/>
      </w:pPr>
    </w:lvl>
    <w:lvl w:ilvl="7" w:tplc="E4841782">
      <w:start w:val="1"/>
      <w:numFmt w:val="decimal"/>
      <w:lvlText w:val="%8."/>
      <w:lvlJc w:val="left"/>
      <w:pPr>
        <w:ind w:left="1020" w:hanging="360"/>
      </w:pPr>
    </w:lvl>
    <w:lvl w:ilvl="8" w:tplc="2B70DC4C">
      <w:start w:val="1"/>
      <w:numFmt w:val="decimal"/>
      <w:lvlText w:val="%9."/>
      <w:lvlJc w:val="left"/>
      <w:pPr>
        <w:ind w:left="1020" w:hanging="360"/>
      </w:pPr>
    </w:lvl>
  </w:abstractNum>
  <w:abstractNum w:abstractNumId="2" w15:restartNumberingAfterBreak="0">
    <w:nsid w:val="34F84C30"/>
    <w:multiLevelType w:val="hybridMultilevel"/>
    <w:tmpl w:val="47E6D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E57614E"/>
    <w:multiLevelType w:val="hybridMultilevel"/>
    <w:tmpl w:val="560A5406"/>
    <w:lvl w:ilvl="0" w:tplc="DB86277C">
      <w:start w:val="1"/>
      <w:numFmt w:val="decimal"/>
      <w:lvlText w:val="%1."/>
      <w:lvlJc w:val="left"/>
      <w:pPr>
        <w:ind w:left="1020" w:hanging="360"/>
      </w:pPr>
    </w:lvl>
    <w:lvl w:ilvl="1" w:tplc="14403C68">
      <w:start w:val="1"/>
      <w:numFmt w:val="decimal"/>
      <w:lvlText w:val="%2."/>
      <w:lvlJc w:val="left"/>
      <w:pPr>
        <w:ind w:left="1020" w:hanging="360"/>
      </w:pPr>
    </w:lvl>
    <w:lvl w:ilvl="2" w:tplc="DBB8B7F6">
      <w:start w:val="1"/>
      <w:numFmt w:val="decimal"/>
      <w:lvlText w:val="%3."/>
      <w:lvlJc w:val="left"/>
      <w:pPr>
        <w:ind w:left="1020" w:hanging="360"/>
      </w:pPr>
    </w:lvl>
    <w:lvl w:ilvl="3" w:tplc="D2663A7C">
      <w:start w:val="1"/>
      <w:numFmt w:val="decimal"/>
      <w:lvlText w:val="%4."/>
      <w:lvlJc w:val="left"/>
      <w:pPr>
        <w:ind w:left="1020" w:hanging="360"/>
      </w:pPr>
    </w:lvl>
    <w:lvl w:ilvl="4" w:tplc="06227E96">
      <w:start w:val="1"/>
      <w:numFmt w:val="decimal"/>
      <w:lvlText w:val="%5."/>
      <w:lvlJc w:val="left"/>
      <w:pPr>
        <w:ind w:left="1020" w:hanging="360"/>
      </w:pPr>
    </w:lvl>
    <w:lvl w:ilvl="5" w:tplc="AF9EEA34">
      <w:start w:val="1"/>
      <w:numFmt w:val="decimal"/>
      <w:lvlText w:val="%6."/>
      <w:lvlJc w:val="left"/>
      <w:pPr>
        <w:ind w:left="1020" w:hanging="360"/>
      </w:pPr>
    </w:lvl>
    <w:lvl w:ilvl="6" w:tplc="7AAC82BE">
      <w:start w:val="1"/>
      <w:numFmt w:val="decimal"/>
      <w:lvlText w:val="%7."/>
      <w:lvlJc w:val="left"/>
      <w:pPr>
        <w:ind w:left="1020" w:hanging="360"/>
      </w:pPr>
    </w:lvl>
    <w:lvl w:ilvl="7" w:tplc="4C420D62">
      <w:start w:val="1"/>
      <w:numFmt w:val="decimal"/>
      <w:lvlText w:val="%8."/>
      <w:lvlJc w:val="left"/>
      <w:pPr>
        <w:ind w:left="1020" w:hanging="360"/>
      </w:pPr>
    </w:lvl>
    <w:lvl w:ilvl="8" w:tplc="CE3460D0">
      <w:start w:val="1"/>
      <w:numFmt w:val="decimal"/>
      <w:lvlText w:val="%9."/>
      <w:lvlJc w:val="left"/>
      <w:pPr>
        <w:ind w:left="1020" w:hanging="360"/>
      </w:pPr>
    </w:lvl>
  </w:abstractNum>
  <w:abstractNum w:abstractNumId="4" w15:restartNumberingAfterBreak="0">
    <w:nsid w:val="52606B33"/>
    <w:multiLevelType w:val="hybridMultilevel"/>
    <w:tmpl w:val="A0322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100036">
    <w:abstractNumId w:val="4"/>
  </w:num>
  <w:num w:numId="2" w16cid:durableId="692464753">
    <w:abstractNumId w:val="2"/>
  </w:num>
  <w:num w:numId="3" w16cid:durableId="1963413990">
    <w:abstractNumId w:val="0"/>
  </w:num>
  <w:num w:numId="4" w16cid:durableId="1410539323">
    <w:abstractNumId w:val="3"/>
  </w:num>
  <w:num w:numId="5" w16cid:durableId="128212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EA"/>
    <w:rsid w:val="00000378"/>
    <w:rsid w:val="00002F1E"/>
    <w:rsid w:val="000034F3"/>
    <w:rsid w:val="00006363"/>
    <w:rsid w:val="00011611"/>
    <w:rsid w:val="000128C0"/>
    <w:rsid w:val="00013D6A"/>
    <w:rsid w:val="0001436B"/>
    <w:rsid w:val="0001517B"/>
    <w:rsid w:val="00017051"/>
    <w:rsid w:val="00022979"/>
    <w:rsid w:val="000268E7"/>
    <w:rsid w:val="000270A6"/>
    <w:rsid w:val="0002799C"/>
    <w:rsid w:val="00030CEC"/>
    <w:rsid w:val="000350B6"/>
    <w:rsid w:val="00036D22"/>
    <w:rsid w:val="00036E3D"/>
    <w:rsid w:val="00040838"/>
    <w:rsid w:val="00042303"/>
    <w:rsid w:val="00042E49"/>
    <w:rsid w:val="0004505C"/>
    <w:rsid w:val="00045CF7"/>
    <w:rsid w:val="000462D5"/>
    <w:rsid w:val="00046730"/>
    <w:rsid w:val="00051123"/>
    <w:rsid w:val="00052746"/>
    <w:rsid w:val="00054241"/>
    <w:rsid w:val="00055713"/>
    <w:rsid w:val="000563CA"/>
    <w:rsid w:val="0005649E"/>
    <w:rsid w:val="00056AB9"/>
    <w:rsid w:val="00056B96"/>
    <w:rsid w:val="000572BC"/>
    <w:rsid w:val="00061031"/>
    <w:rsid w:val="00061C8D"/>
    <w:rsid w:val="00064CC4"/>
    <w:rsid w:val="00072DCB"/>
    <w:rsid w:val="00074DE1"/>
    <w:rsid w:val="00084903"/>
    <w:rsid w:val="000857E2"/>
    <w:rsid w:val="00092300"/>
    <w:rsid w:val="00094C44"/>
    <w:rsid w:val="0009718D"/>
    <w:rsid w:val="000A00F4"/>
    <w:rsid w:val="000A0300"/>
    <w:rsid w:val="000A4132"/>
    <w:rsid w:val="000A6AB1"/>
    <w:rsid w:val="000B18F6"/>
    <w:rsid w:val="000C05C9"/>
    <w:rsid w:val="000C07C3"/>
    <w:rsid w:val="000C41F9"/>
    <w:rsid w:val="000C65CD"/>
    <w:rsid w:val="000C7740"/>
    <w:rsid w:val="000D00B0"/>
    <w:rsid w:val="000D016B"/>
    <w:rsid w:val="000D0F44"/>
    <w:rsid w:val="000D1D8D"/>
    <w:rsid w:val="000D3A53"/>
    <w:rsid w:val="000E1D0E"/>
    <w:rsid w:val="000E4D51"/>
    <w:rsid w:val="000E51F6"/>
    <w:rsid w:val="000E56E5"/>
    <w:rsid w:val="000E6A17"/>
    <w:rsid w:val="000F04FD"/>
    <w:rsid w:val="000F0A31"/>
    <w:rsid w:val="000F102B"/>
    <w:rsid w:val="000F1F92"/>
    <w:rsid w:val="000F2C0D"/>
    <w:rsid w:val="000F312D"/>
    <w:rsid w:val="000F35FB"/>
    <w:rsid w:val="000F6169"/>
    <w:rsid w:val="000F77B5"/>
    <w:rsid w:val="001015E7"/>
    <w:rsid w:val="00101903"/>
    <w:rsid w:val="0010352E"/>
    <w:rsid w:val="001054B7"/>
    <w:rsid w:val="00105684"/>
    <w:rsid w:val="001076E1"/>
    <w:rsid w:val="0012111B"/>
    <w:rsid w:val="00122540"/>
    <w:rsid w:val="00124C5E"/>
    <w:rsid w:val="00125007"/>
    <w:rsid w:val="001250A8"/>
    <w:rsid w:val="00125A63"/>
    <w:rsid w:val="00127845"/>
    <w:rsid w:val="00127D83"/>
    <w:rsid w:val="00131860"/>
    <w:rsid w:val="00132195"/>
    <w:rsid w:val="0013352E"/>
    <w:rsid w:val="00134468"/>
    <w:rsid w:val="00135571"/>
    <w:rsid w:val="00135A62"/>
    <w:rsid w:val="00135F6E"/>
    <w:rsid w:val="00136EE5"/>
    <w:rsid w:val="00140102"/>
    <w:rsid w:val="001403E5"/>
    <w:rsid w:val="00141105"/>
    <w:rsid w:val="001411B8"/>
    <w:rsid w:val="00141CAB"/>
    <w:rsid w:val="00142468"/>
    <w:rsid w:val="00143EF8"/>
    <w:rsid w:val="00143F68"/>
    <w:rsid w:val="00145042"/>
    <w:rsid w:val="00145721"/>
    <w:rsid w:val="00147D6A"/>
    <w:rsid w:val="0015027B"/>
    <w:rsid w:val="00155368"/>
    <w:rsid w:val="00155DE1"/>
    <w:rsid w:val="001603B4"/>
    <w:rsid w:val="00161C93"/>
    <w:rsid w:val="00161FB9"/>
    <w:rsid w:val="001629FE"/>
    <w:rsid w:val="00165673"/>
    <w:rsid w:val="00166DA5"/>
    <w:rsid w:val="001700BB"/>
    <w:rsid w:val="001719AB"/>
    <w:rsid w:val="00171C12"/>
    <w:rsid w:val="00173EAF"/>
    <w:rsid w:val="00173ECC"/>
    <w:rsid w:val="00175107"/>
    <w:rsid w:val="00176129"/>
    <w:rsid w:val="00181664"/>
    <w:rsid w:val="00184725"/>
    <w:rsid w:val="00186945"/>
    <w:rsid w:val="0018694C"/>
    <w:rsid w:val="00193B82"/>
    <w:rsid w:val="00194C01"/>
    <w:rsid w:val="00197124"/>
    <w:rsid w:val="001972CC"/>
    <w:rsid w:val="001A1B14"/>
    <w:rsid w:val="001A5F92"/>
    <w:rsid w:val="001A7692"/>
    <w:rsid w:val="001A787D"/>
    <w:rsid w:val="001A7C65"/>
    <w:rsid w:val="001A7FFB"/>
    <w:rsid w:val="001B2B5F"/>
    <w:rsid w:val="001B5FBE"/>
    <w:rsid w:val="001B64A6"/>
    <w:rsid w:val="001B7ED8"/>
    <w:rsid w:val="001C18FC"/>
    <w:rsid w:val="001C43AA"/>
    <w:rsid w:val="001C74E5"/>
    <w:rsid w:val="001D03A4"/>
    <w:rsid w:val="001D1BF7"/>
    <w:rsid w:val="001D1F3D"/>
    <w:rsid w:val="001D3725"/>
    <w:rsid w:val="001D3D07"/>
    <w:rsid w:val="001E0A50"/>
    <w:rsid w:val="001E2059"/>
    <w:rsid w:val="001E289C"/>
    <w:rsid w:val="001E3EC1"/>
    <w:rsid w:val="001E42DB"/>
    <w:rsid w:val="001E53ED"/>
    <w:rsid w:val="001E5ED0"/>
    <w:rsid w:val="001E5F0E"/>
    <w:rsid w:val="001F0229"/>
    <w:rsid w:val="001F210B"/>
    <w:rsid w:val="001F2E34"/>
    <w:rsid w:val="001F3087"/>
    <w:rsid w:val="001F55DA"/>
    <w:rsid w:val="00200F3A"/>
    <w:rsid w:val="00202409"/>
    <w:rsid w:val="0020377E"/>
    <w:rsid w:val="00205390"/>
    <w:rsid w:val="0020622B"/>
    <w:rsid w:val="00207513"/>
    <w:rsid w:val="00210314"/>
    <w:rsid w:val="00212199"/>
    <w:rsid w:val="0021272B"/>
    <w:rsid w:val="00212746"/>
    <w:rsid w:val="00212E03"/>
    <w:rsid w:val="00213017"/>
    <w:rsid w:val="002137FB"/>
    <w:rsid w:val="002213E3"/>
    <w:rsid w:val="00221FAE"/>
    <w:rsid w:val="0022694D"/>
    <w:rsid w:val="00230001"/>
    <w:rsid w:val="002309BB"/>
    <w:rsid w:val="00235B8B"/>
    <w:rsid w:val="00237C89"/>
    <w:rsid w:val="00241A33"/>
    <w:rsid w:val="00243F6B"/>
    <w:rsid w:val="00250828"/>
    <w:rsid w:val="0025163D"/>
    <w:rsid w:val="00254F2C"/>
    <w:rsid w:val="0025736E"/>
    <w:rsid w:val="00260C70"/>
    <w:rsid w:val="00267634"/>
    <w:rsid w:val="002710AB"/>
    <w:rsid w:val="00271BE3"/>
    <w:rsid w:val="00273910"/>
    <w:rsid w:val="00274BC1"/>
    <w:rsid w:val="00274FEC"/>
    <w:rsid w:val="002767F6"/>
    <w:rsid w:val="0027716F"/>
    <w:rsid w:val="0027775E"/>
    <w:rsid w:val="002804E5"/>
    <w:rsid w:val="00281695"/>
    <w:rsid w:val="00281F86"/>
    <w:rsid w:val="00284011"/>
    <w:rsid w:val="00287E0B"/>
    <w:rsid w:val="00290388"/>
    <w:rsid w:val="002936C6"/>
    <w:rsid w:val="002A1A7D"/>
    <w:rsid w:val="002A3C8F"/>
    <w:rsid w:val="002A47E2"/>
    <w:rsid w:val="002A5C10"/>
    <w:rsid w:val="002B1B0B"/>
    <w:rsid w:val="002B5616"/>
    <w:rsid w:val="002B5B22"/>
    <w:rsid w:val="002B79DC"/>
    <w:rsid w:val="002C2B86"/>
    <w:rsid w:val="002C4D4A"/>
    <w:rsid w:val="002C5C9F"/>
    <w:rsid w:val="002D3BD9"/>
    <w:rsid w:val="002D4B4B"/>
    <w:rsid w:val="002D59BD"/>
    <w:rsid w:val="002D6CBC"/>
    <w:rsid w:val="002D7CF3"/>
    <w:rsid w:val="002E334F"/>
    <w:rsid w:val="002E45FB"/>
    <w:rsid w:val="002E78A3"/>
    <w:rsid w:val="002F619A"/>
    <w:rsid w:val="003025E4"/>
    <w:rsid w:val="0030672D"/>
    <w:rsid w:val="00306FC0"/>
    <w:rsid w:val="00312851"/>
    <w:rsid w:val="0031489C"/>
    <w:rsid w:val="00316131"/>
    <w:rsid w:val="003205FA"/>
    <w:rsid w:val="00324D6B"/>
    <w:rsid w:val="00331688"/>
    <w:rsid w:val="00332B8F"/>
    <w:rsid w:val="00337512"/>
    <w:rsid w:val="00337BA0"/>
    <w:rsid w:val="00340024"/>
    <w:rsid w:val="00342ACD"/>
    <w:rsid w:val="00343DE2"/>
    <w:rsid w:val="00344044"/>
    <w:rsid w:val="00345EE9"/>
    <w:rsid w:val="00352675"/>
    <w:rsid w:val="003533FA"/>
    <w:rsid w:val="00353BD2"/>
    <w:rsid w:val="003542B3"/>
    <w:rsid w:val="00354C2A"/>
    <w:rsid w:val="003551B7"/>
    <w:rsid w:val="003558C6"/>
    <w:rsid w:val="00370923"/>
    <w:rsid w:val="003709C3"/>
    <w:rsid w:val="00370BAB"/>
    <w:rsid w:val="003733EF"/>
    <w:rsid w:val="0037614D"/>
    <w:rsid w:val="003764F2"/>
    <w:rsid w:val="003769DE"/>
    <w:rsid w:val="003825F9"/>
    <w:rsid w:val="0038568A"/>
    <w:rsid w:val="00386AD3"/>
    <w:rsid w:val="003916F5"/>
    <w:rsid w:val="00392B1F"/>
    <w:rsid w:val="003932EB"/>
    <w:rsid w:val="00395957"/>
    <w:rsid w:val="003963AC"/>
    <w:rsid w:val="003A05DC"/>
    <w:rsid w:val="003A1A29"/>
    <w:rsid w:val="003A3AB2"/>
    <w:rsid w:val="003A52FE"/>
    <w:rsid w:val="003B079F"/>
    <w:rsid w:val="003B25A8"/>
    <w:rsid w:val="003B37EC"/>
    <w:rsid w:val="003B6759"/>
    <w:rsid w:val="003B6828"/>
    <w:rsid w:val="003C1112"/>
    <w:rsid w:val="003C2FD3"/>
    <w:rsid w:val="003C3C13"/>
    <w:rsid w:val="003C7BDD"/>
    <w:rsid w:val="003E228D"/>
    <w:rsid w:val="003E3480"/>
    <w:rsid w:val="003E36AB"/>
    <w:rsid w:val="003E3D24"/>
    <w:rsid w:val="003E4181"/>
    <w:rsid w:val="003E4EF8"/>
    <w:rsid w:val="003F0B71"/>
    <w:rsid w:val="003F2157"/>
    <w:rsid w:val="003F46CE"/>
    <w:rsid w:val="003F51D1"/>
    <w:rsid w:val="003F79FF"/>
    <w:rsid w:val="00405CDC"/>
    <w:rsid w:val="00406806"/>
    <w:rsid w:val="004069D7"/>
    <w:rsid w:val="00414F8C"/>
    <w:rsid w:val="00415DFC"/>
    <w:rsid w:val="004208CA"/>
    <w:rsid w:val="004231B0"/>
    <w:rsid w:val="004243CC"/>
    <w:rsid w:val="0042789B"/>
    <w:rsid w:val="00430B09"/>
    <w:rsid w:val="00435FEA"/>
    <w:rsid w:val="0043691B"/>
    <w:rsid w:val="00436B98"/>
    <w:rsid w:val="004401AD"/>
    <w:rsid w:val="00440509"/>
    <w:rsid w:val="00440628"/>
    <w:rsid w:val="004434C6"/>
    <w:rsid w:val="0045379B"/>
    <w:rsid w:val="00453BB0"/>
    <w:rsid w:val="004551E6"/>
    <w:rsid w:val="0045697A"/>
    <w:rsid w:val="004637AA"/>
    <w:rsid w:val="004640E0"/>
    <w:rsid w:val="0046425E"/>
    <w:rsid w:val="00466E7D"/>
    <w:rsid w:val="00471D9B"/>
    <w:rsid w:val="00480501"/>
    <w:rsid w:val="0048140B"/>
    <w:rsid w:val="004861DE"/>
    <w:rsid w:val="004872DA"/>
    <w:rsid w:val="00487FD3"/>
    <w:rsid w:val="00493EA3"/>
    <w:rsid w:val="00495715"/>
    <w:rsid w:val="00495E1C"/>
    <w:rsid w:val="004A1172"/>
    <w:rsid w:val="004A27F4"/>
    <w:rsid w:val="004A5C88"/>
    <w:rsid w:val="004A6457"/>
    <w:rsid w:val="004A6F9F"/>
    <w:rsid w:val="004A7462"/>
    <w:rsid w:val="004A7A5F"/>
    <w:rsid w:val="004B02DB"/>
    <w:rsid w:val="004B35C5"/>
    <w:rsid w:val="004B6636"/>
    <w:rsid w:val="004B7BEA"/>
    <w:rsid w:val="004C0926"/>
    <w:rsid w:val="004C1776"/>
    <w:rsid w:val="004C3F38"/>
    <w:rsid w:val="004C5351"/>
    <w:rsid w:val="004C5815"/>
    <w:rsid w:val="004C5D5F"/>
    <w:rsid w:val="004C742E"/>
    <w:rsid w:val="004D6534"/>
    <w:rsid w:val="004D68DB"/>
    <w:rsid w:val="004E0691"/>
    <w:rsid w:val="004E23FD"/>
    <w:rsid w:val="004E3154"/>
    <w:rsid w:val="004E3235"/>
    <w:rsid w:val="004E5647"/>
    <w:rsid w:val="004E5A14"/>
    <w:rsid w:val="004E62E2"/>
    <w:rsid w:val="004E7161"/>
    <w:rsid w:val="004F0AA6"/>
    <w:rsid w:val="004F262C"/>
    <w:rsid w:val="004F2D38"/>
    <w:rsid w:val="004F5F13"/>
    <w:rsid w:val="004F6A6D"/>
    <w:rsid w:val="004F7349"/>
    <w:rsid w:val="005039C0"/>
    <w:rsid w:val="005068F2"/>
    <w:rsid w:val="00507B88"/>
    <w:rsid w:val="0051406B"/>
    <w:rsid w:val="005239FC"/>
    <w:rsid w:val="00525E09"/>
    <w:rsid w:val="00531C61"/>
    <w:rsid w:val="00536304"/>
    <w:rsid w:val="00537710"/>
    <w:rsid w:val="00540411"/>
    <w:rsid w:val="0054195F"/>
    <w:rsid w:val="00541992"/>
    <w:rsid w:val="005425E9"/>
    <w:rsid w:val="00542BCC"/>
    <w:rsid w:val="00545B04"/>
    <w:rsid w:val="0055272F"/>
    <w:rsid w:val="00557119"/>
    <w:rsid w:val="00557470"/>
    <w:rsid w:val="005575CC"/>
    <w:rsid w:val="00560C82"/>
    <w:rsid w:val="005665FC"/>
    <w:rsid w:val="005667AB"/>
    <w:rsid w:val="00567FD4"/>
    <w:rsid w:val="00567FEA"/>
    <w:rsid w:val="00574835"/>
    <w:rsid w:val="005773E1"/>
    <w:rsid w:val="00581CF9"/>
    <w:rsid w:val="0058356C"/>
    <w:rsid w:val="00584E50"/>
    <w:rsid w:val="005874AC"/>
    <w:rsid w:val="00594EEC"/>
    <w:rsid w:val="00595481"/>
    <w:rsid w:val="00597148"/>
    <w:rsid w:val="005A063B"/>
    <w:rsid w:val="005A0B33"/>
    <w:rsid w:val="005A0C43"/>
    <w:rsid w:val="005A438C"/>
    <w:rsid w:val="005A4F6F"/>
    <w:rsid w:val="005A5F29"/>
    <w:rsid w:val="005A67A2"/>
    <w:rsid w:val="005A7A5A"/>
    <w:rsid w:val="005B0B45"/>
    <w:rsid w:val="005B139B"/>
    <w:rsid w:val="005B24CC"/>
    <w:rsid w:val="005B26F9"/>
    <w:rsid w:val="005B3F08"/>
    <w:rsid w:val="005B4366"/>
    <w:rsid w:val="005B5DF2"/>
    <w:rsid w:val="005C048F"/>
    <w:rsid w:val="005C04E7"/>
    <w:rsid w:val="005C42F3"/>
    <w:rsid w:val="005C71FC"/>
    <w:rsid w:val="005D0FB1"/>
    <w:rsid w:val="005D221B"/>
    <w:rsid w:val="005D2EB5"/>
    <w:rsid w:val="005D338B"/>
    <w:rsid w:val="005D360F"/>
    <w:rsid w:val="005D3649"/>
    <w:rsid w:val="005D38BF"/>
    <w:rsid w:val="005D46EA"/>
    <w:rsid w:val="005E5D61"/>
    <w:rsid w:val="005E651A"/>
    <w:rsid w:val="005F28AA"/>
    <w:rsid w:val="005F29EB"/>
    <w:rsid w:val="005F358A"/>
    <w:rsid w:val="005F4CF3"/>
    <w:rsid w:val="005F558E"/>
    <w:rsid w:val="00600A45"/>
    <w:rsid w:val="0060138F"/>
    <w:rsid w:val="0060239D"/>
    <w:rsid w:val="006023BD"/>
    <w:rsid w:val="0060310D"/>
    <w:rsid w:val="00604260"/>
    <w:rsid w:val="006056CD"/>
    <w:rsid w:val="00606A05"/>
    <w:rsid w:val="00610E91"/>
    <w:rsid w:val="00613360"/>
    <w:rsid w:val="00615A3A"/>
    <w:rsid w:val="006214FA"/>
    <w:rsid w:val="00621DFD"/>
    <w:rsid w:val="00622B69"/>
    <w:rsid w:val="006373B9"/>
    <w:rsid w:val="0063774D"/>
    <w:rsid w:val="006378EE"/>
    <w:rsid w:val="00637F5B"/>
    <w:rsid w:val="0064068D"/>
    <w:rsid w:val="0064358F"/>
    <w:rsid w:val="00647E25"/>
    <w:rsid w:val="0065042C"/>
    <w:rsid w:val="0065137E"/>
    <w:rsid w:val="00653044"/>
    <w:rsid w:val="00653D73"/>
    <w:rsid w:val="00653FCC"/>
    <w:rsid w:val="0065512D"/>
    <w:rsid w:val="006556EA"/>
    <w:rsid w:val="00662D83"/>
    <w:rsid w:val="0066501C"/>
    <w:rsid w:val="006663C7"/>
    <w:rsid w:val="00667B85"/>
    <w:rsid w:val="00671561"/>
    <w:rsid w:val="006716E4"/>
    <w:rsid w:val="00671CAB"/>
    <w:rsid w:val="006811F3"/>
    <w:rsid w:val="00682529"/>
    <w:rsid w:val="00682541"/>
    <w:rsid w:val="00684E3E"/>
    <w:rsid w:val="0068610B"/>
    <w:rsid w:val="00686255"/>
    <w:rsid w:val="006862BB"/>
    <w:rsid w:val="00686A8C"/>
    <w:rsid w:val="00686FD6"/>
    <w:rsid w:val="00687684"/>
    <w:rsid w:val="0069557F"/>
    <w:rsid w:val="00695600"/>
    <w:rsid w:val="0069592F"/>
    <w:rsid w:val="00696643"/>
    <w:rsid w:val="006976D5"/>
    <w:rsid w:val="006A1035"/>
    <w:rsid w:val="006A50BA"/>
    <w:rsid w:val="006A6C3C"/>
    <w:rsid w:val="006B1055"/>
    <w:rsid w:val="006B15C4"/>
    <w:rsid w:val="006B31D5"/>
    <w:rsid w:val="006B5250"/>
    <w:rsid w:val="006B5C63"/>
    <w:rsid w:val="006B659E"/>
    <w:rsid w:val="006C51BA"/>
    <w:rsid w:val="006D1B55"/>
    <w:rsid w:val="006D4655"/>
    <w:rsid w:val="006D537D"/>
    <w:rsid w:val="006E1506"/>
    <w:rsid w:val="006E1B6D"/>
    <w:rsid w:val="006E2701"/>
    <w:rsid w:val="006E5504"/>
    <w:rsid w:val="006E679A"/>
    <w:rsid w:val="006E6AAA"/>
    <w:rsid w:val="006E7B2E"/>
    <w:rsid w:val="006F224E"/>
    <w:rsid w:val="006F2298"/>
    <w:rsid w:val="006F2584"/>
    <w:rsid w:val="006F3353"/>
    <w:rsid w:val="006F3641"/>
    <w:rsid w:val="006F385E"/>
    <w:rsid w:val="006F4843"/>
    <w:rsid w:val="007018F8"/>
    <w:rsid w:val="007019DD"/>
    <w:rsid w:val="007021E6"/>
    <w:rsid w:val="00711FDB"/>
    <w:rsid w:val="00711FFE"/>
    <w:rsid w:val="007130AF"/>
    <w:rsid w:val="00713CF5"/>
    <w:rsid w:val="00713FE9"/>
    <w:rsid w:val="007149A3"/>
    <w:rsid w:val="007218AE"/>
    <w:rsid w:val="00723414"/>
    <w:rsid w:val="00725287"/>
    <w:rsid w:val="007256AF"/>
    <w:rsid w:val="00727A97"/>
    <w:rsid w:val="00730CB8"/>
    <w:rsid w:val="00730E11"/>
    <w:rsid w:val="00731E37"/>
    <w:rsid w:val="00733014"/>
    <w:rsid w:val="00735193"/>
    <w:rsid w:val="007361CA"/>
    <w:rsid w:val="007415DF"/>
    <w:rsid w:val="0074179B"/>
    <w:rsid w:val="00744470"/>
    <w:rsid w:val="007450F1"/>
    <w:rsid w:val="00752543"/>
    <w:rsid w:val="00753A75"/>
    <w:rsid w:val="00760C4A"/>
    <w:rsid w:val="00763689"/>
    <w:rsid w:val="00765EEF"/>
    <w:rsid w:val="007711C1"/>
    <w:rsid w:val="00771F2E"/>
    <w:rsid w:val="0077237C"/>
    <w:rsid w:val="00775315"/>
    <w:rsid w:val="00776934"/>
    <w:rsid w:val="00777CDF"/>
    <w:rsid w:val="0078027E"/>
    <w:rsid w:val="0078433B"/>
    <w:rsid w:val="007844FD"/>
    <w:rsid w:val="00785307"/>
    <w:rsid w:val="007866A8"/>
    <w:rsid w:val="0079001E"/>
    <w:rsid w:val="007902C2"/>
    <w:rsid w:val="00791604"/>
    <w:rsid w:val="0079394C"/>
    <w:rsid w:val="007975F9"/>
    <w:rsid w:val="007A09AC"/>
    <w:rsid w:val="007A395A"/>
    <w:rsid w:val="007A7D03"/>
    <w:rsid w:val="007B24C7"/>
    <w:rsid w:val="007B6452"/>
    <w:rsid w:val="007C0CE4"/>
    <w:rsid w:val="007C25CE"/>
    <w:rsid w:val="007C2A8E"/>
    <w:rsid w:val="007C311E"/>
    <w:rsid w:val="007C39CC"/>
    <w:rsid w:val="007C5094"/>
    <w:rsid w:val="007C50FA"/>
    <w:rsid w:val="007C70C8"/>
    <w:rsid w:val="007D275F"/>
    <w:rsid w:val="007D4017"/>
    <w:rsid w:val="007E189D"/>
    <w:rsid w:val="007E2619"/>
    <w:rsid w:val="007E6FB6"/>
    <w:rsid w:val="007F24A5"/>
    <w:rsid w:val="007F26ED"/>
    <w:rsid w:val="007F3DC3"/>
    <w:rsid w:val="007F3F9C"/>
    <w:rsid w:val="007F506E"/>
    <w:rsid w:val="007F602E"/>
    <w:rsid w:val="007F60B5"/>
    <w:rsid w:val="007F73C0"/>
    <w:rsid w:val="00800906"/>
    <w:rsid w:val="0080157D"/>
    <w:rsid w:val="00803E56"/>
    <w:rsid w:val="00805E70"/>
    <w:rsid w:val="00806065"/>
    <w:rsid w:val="00806E32"/>
    <w:rsid w:val="008116CB"/>
    <w:rsid w:val="00813308"/>
    <w:rsid w:val="00813CB9"/>
    <w:rsid w:val="00822B7F"/>
    <w:rsid w:val="00822EB3"/>
    <w:rsid w:val="008230C7"/>
    <w:rsid w:val="00824EC7"/>
    <w:rsid w:val="008262D8"/>
    <w:rsid w:val="0082634E"/>
    <w:rsid w:val="00826AFD"/>
    <w:rsid w:val="008301BD"/>
    <w:rsid w:val="0083243E"/>
    <w:rsid w:val="00832A21"/>
    <w:rsid w:val="00833C3D"/>
    <w:rsid w:val="00833E38"/>
    <w:rsid w:val="00834F60"/>
    <w:rsid w:val="00835A54"/>
    <w:rsid w:val="00840BE5"/>
    <w:rsid w:val="00840C21"/>
    <w:rsid w:val="00842BBD"/>
    <w:rsid w:val="0084499C"/>
    <w:rsid w:val="0084621F"/>
    <w:rsid w:val="00846786"/>
    <w:rsid w:val="00847A13"/>
    <w:rsid w:val="00852878"/>
    <w:rsid w:val="00852FEF"/>
    <w:rsid w:val="00853814"/>
    <w:rsid w:val="00862682"/>
    <w:rsid w:val="00863935"/>
    <w:rsid w:val="00863BCC"/>
    <w:rsid w:val="0086499C"/>
    <w:rsid w:val="00864D25"/>
    <w:rsid w:val="00865A02"/>
    <w:rsid w:val="00866988"/>
    <w:rsid w:val="00866B15"/>
    <w:rsid w:val="008715BA"/>
    <w:rsid w:val="00874690"/>
    <w:rsid w:val="008766EA"/>
    <w:rsid w:val="00891ABA"/>
    <w:rsid w:val="00892653"/>
    <w:rsid w:val="00893956"/>
    <w:rsid w:val="008964E9"/>
    <w:rsid w:val="0089692F"/>
    <w:rsid w:val="008A1462"/>
    <w:rsid w:val="008A2490"/>
    <w:rsid w:val="008A5FFC"/>
    <w:rsid w:val="008A6286"/>
    <w:rsid w:val="008A7C97"/>
    <w:rsid w:val="008A7FC8"/>
    <w:rsid w:val="008B5269"/>
    <w:rsid w:val="008B7A54"/>
    <w:rsid w:val="008C015B"/>
    <w:rsid w:val="008C212D"/>
    <w:rsid w:val="008D0502"/>
    <w:rsid w:val="008D3CF6"/>
    <w:rsid w:val="008D4B86"/>
    <w:rsid w:val="008E0F39"/>
    <w:rsid w:val="008E517E"/>
    <w:rsid w:val="008E73F0"/>
    <w:rsid w:val="008E7660"/>
    <w:rsid w:val="008E771B"/>
    <w:rsid w:val="008F1D13"/>
    <w:rsid w:val="008F2037"/>
    <w:rsid w:val="008F2E50"/>
    <w:rsid w:val="008F3F6A"/>
    <w:rsid w:val="00900ACE"/>
    <w:rsid w:val="00901196"/>
    <w:rsid w:val="009017EF"/>
    <w:rsid w:val="00901BAA"/>
    <w:rsid w:val="009043F7"/>
    <w:rsid w:val="00904640"/>
    <w:rsid w:val="009046B5"/>
    <w:rsid w:val="00912728"/>
    <w:rsid w:val="00912D1D"/>
    <w:rsid w:val="0091392D"/>
    <w:rsid w:val="00917E9F"/>
    <w:rsid w:val="00920A0D"/>
    <w:rsid w:val="0092218D"/>
    <w:rsid w:val="00922DB1"/>
    <w:rsid w:val="00923011"/>
    <w:rsid w:val="009235F7"/>
    <w:rsid w:val="00926223"/>
    <w:rsid w:val="00926E50"/>
    <w:rsid w:val="009312A6"/>
    <w:rsid w:val="009325E6"/>
    <w:rsid w:val="00932846"/>
    <w:rsid w:val="00933963"/>
    <w:rsid w:val="00935D02"/>
    <w:rsid w:val="00936BD5"/>
    <w:rsid w:val="0093711A"/>
    <w:rsid w:val="00937F9F"/>
    <w:rsid w:val="00940E66"/>
    <w:rsid w:val="00941DBF"/>
    <w:rsid w:val="009477F2"/>
    <w:rsid w:val="00947C96"/>
    <w:rsid w:val="009508BB"/>
    <w:rsid w:val="0095132D"/>
    <w:rsid w:val="00953385"/>
    <w:rsid w:val="00953FA4"/>
    <w:rsid w:val="00955A34"/>
    <w:rsid w:val="009569E6"/>
    <w:rsid w:val="009617B2"/>
    <w:rsid w:val="009625B5"/>
    <w:rsid w:val="00964A48"/>
    <w:rsid w:val="009663C9"/>
    <w:rsid w:val="009735C6"/>
    <w:rsid w:val="00973C65"/>
    <w:rsid w:val="00974749"/>
    <w:rsid w:val="00975234"/>
    <w:rsid w:val="00976C72"/>
    <w:rsid w:val="0097700F"/>
    <w:rsid w:val="009837E8"/>
    <w:rsid w:val="00983994"/>
    <w:rsid w:val="009841A4"/>
    <w:rsid w:val="009842A7"/>
    <w:rsid w:val="00984432"/>
    <w:rsid w:val="00986C56"/>
    <w:rsid w:val="00987CAF"/>
    <w:rsid w:val="00990F3C"/>
    <w:rsid w:val="00991EA2"/>
    <w:rsid w:val="00992556"/>
    <w:rsid w:val="00993679"/>
    <w:rsid w:val="00994707"/>
    <w:rsid w:val="009A41BB"/>
    <w:rsid w:val="009A4AA2"/>
    <w:rsid w:val="009A73E6"/>
    <w:rsid w:val="009B3703"/>
    <w:rsid w:val="009B611D"/>
    <w:rsid w:val="009B6CB5"/>
    <w:rsid w:val="009C0BBE"/>
    <w:rsid w:val="009C26A5"/>
    <w:rsid w:val="009C2A9B"/>
    <w:rsid w:val="009C3214"/>
    <w:rsid w:val="009C6495"/>
    <w:rsid w:val="009C7498"/>
    <w:rsid w:val="009D07A7"/>
    <w:rsid w:val="009D2A28"/>
    <w:rsid w:val="009D3123"/>
    <w:rsid w:val="009D57DA"/>
    <w:rsid w:val="009D5B51"/>
    <w:rsid w:val="009D7777"/>
    <w:rsid w:val="009D7E76"/>
    <w:rsid w:val="009E0D89"/>
    <w:rsid w:val="009E213D"/>
    <w:rsid w:val="009E394A"/>
    <w:rsid w:val="009E470E"/>
    <w:rsid w:val="009F009B"/>
    <w:rsid w:val="009F32BE"/>
    <w:rsid w:val="009F6F3D"/>
    <w:rsid w:val="009F7E2E"/>
    <w:rsid w:val="00A0224C"/>
    <w:rsid w:val="00A03515"/>
    <w:rsid w:val="00A05260"/>
    <w:rsid w:val="00A111D9"/>
    <w:rsid w:val="00A1415A"/>
    <w:rsid w:val="00A14185"/>
    <w:rsid w:val="00A1647D"/>
    <w:rsid w:val="00A2136F"/>
    <w:rsid w:val="00A22458"/>
    <w:rsid w:val="00A23637"/>
    <w:rsid w:val="00A23995"/>
    <w:rsid w:val="00A25EAC"/>
    <w:rsid w:val="00A271A0"/>
    <w:rsid w:val="00A315FA"/>
    <w:rsid w:val="00A326A2"/>
    <w:rsid w:val="00A32FA3"/>
    <w:rsid w:val="00A338C7"/>
    <w:rsid w:val="00A33E80"/>
    <w:rsid w:val="00A344AE"/>
    <w:rsid w:val="00A34D7D"/>
    <w:rsid w:val="00A37CFB"/>
    <w:rsid w:val="00A4006F"/>
    <w:rsid w:val="00A40166"/>
    <w:rsid w:val="00A40177"/>
    <w:rsid w:val="00A40597"/>
    <w:rsid w:val="00A42930"/>
    <w:rsid w:val="00A4580B"/>
    <w:rsid w:val="00A537FC"/>
    <w:rsid w:val="00A53823"/>
    <w:rsid w:val="00A62B9E"/>
    <w:rsid w:val="00A63A76"/>
    <w:rsid w:val="00A65127"/>
    <w:rsid w:val="00A65AEF"/>
    <w:rsid w:val="00A65C31"/>
    <w:rsid w:val="00A65CE6"/>
    <w:rsid w:val="00A67526"/>
    <w:rsid w:val="00A67FB9"/>
    <w:rsid w:val="00A75491"/>
    <w:rsid w:val="00A76658"/>
    <w:rsid w:val="00A80716"/>
    <w:rsid w:val="00A81074"/>
    <w:rsid w:val="00A82935"/>
    <w:rsid w:val="00A83089"/>
    <w:rsid w:val="00A863B8"/>
    <w:rsid w:val="00A87898"/>
    <w:rsid w:val="00A92363"/>
    <w:rsid w:val="00A942C0"/>
    <w:rsid w:val="00A96B34"/>
    <w:rsid w:val="00AA1366"/>
    <w:rsid w:val="00AA1915"/>
    <w:rsid w:val="00AA34BF"/>
    <w:rsid w:val="00AA463E"/>
    <w:rsid w:val="00AA6575"/>
    <w:rsid w:val="00AA7731"/>
    <w:rsid w:val="00AB1A8E"/>
    <w:rsid w:val="00AB3505"/>
    <w:rsid w:val="00AB6C40"/>
    <w:rsid w:val="00AB6FF2"/>
    <w:rsid w:val="00AC0243"/>
    <w:rsid w:val="00AC0491"/>
    <w:rsid w:val="00AC0D3B"/>
    <w:rsid w:val="00AC4112"/>
    <w:rsid w:val="00AC4184"/>
    <w:rsid w:val="00AC4B3B"/>
    <w:rsid w:val="00AC4BB5"/>
    <w:rsid w:val="00AC4CFF"/>
    <w:rsid w:val="00AC5573"/>
    <w:rsid w:val="00AC5A0A"/>
    <w:rsid w:val="00AC6658"/>
    <w:rsid w:val="00AC7C36"/>
    <w:rsid w:val="00AD0B05"/>
    <w:rsid w:val="00AD0BDF"/>
    <w:rsid w:val="00AD231B"/>
    <w:rsid w:val="00AD2603"/>
    <w:rsid w:val="00AD4AB4"/>
    <w:rsid w:val="00AD4D2D"/>
    <w:rsid w:val="00AE416C"/>
    <w:rsid w:val="00AE74C1"/>
    <w:rsid w:val="00AE7755"/>
    <w:rsid w:val="00AF0EA5"/>
    <w:rsid w:val="00AF2915"/>
    <w:rsid w:val="00AF5A1C"/>
    <w:rsid w:val="00B0090D"/>
    <w:rsid w:val="00B0435B"/>
    <w:rsid w:val="00B06147"/>
    <w:rsid w:val="00B06A2F"/>
    <w:rsid w:val="00B07A06"/>
    <w:rsid w:val="00B1081B"/>
    <w:rsid w:val="00B13405"/>
    <w:rsid w:val="00B1411D"/>
    <w:rsid w:val="00B144EB"/>
    <w:rsid w:val="00B177F3"/>
    <w:rsid w:val="00B21A6F"/>
    <w:rsid w:val="00B23E6F"/>
    <w:rsid w:val="00B2577F"/>
    <w:rsid w:val="00B25876"/>
    <w:rsid w:val="00B26911"/>
    <w:rsid w:val="00B277A0"/>
    <w:rsid w:val="00B305CD"/>
    <w:rsid w:val="00B30995"/>
    <w:rsid w:val="00B3427C"/>
    <w:rsid w:val="00B36057"/>
    <w:rsid w:val="00B36183"/>
    <w:rsid w:val="00B40053"/>
    <w:rsid w:val="00B400F8"/>
    <w:rsid w:val="00B43BFB"/>
    <w:rsid w:val="00B45C28"/>
    <w:rsid w:val="00B51254"/>
    <w:rsid w:val="00B51C3C"/>
    <w:rsid w:val="00B531F9"/>
    <w:rsid w:val="00B56AD7"/>
    <w:rsid w:val="00B621CD"/>
    <w:rsid w:val="00B63398"/>
    <w:rsid w:val="00B634AA"/>
    <w:rsid w:val="00B6390A"/>
    <w:rsid w:val="00B63978"/>
    <w:rsid w:val="00B63D7E"/>
    <w:rsid w:val="00B664D8"/>
    <w:rsid w:val="00B67EB2"/>
    <w:rsid w:val="00B71DC1"/>
    <w:rsid w:val="00B74E95"/>
    <w:rsid w:val="00B86778"/>
    <w:rsid w:val="00B86A64"/>
    <w:rsid w:val="00B925BD"/>
    <w:rsid w:val="00B92D98"/>
    <w:rsid w:val="00B93BE5"/>
    <w:rsid w:val="00B93F2A"/>
    <w:rsid w:val="00B9471A"/>
    <w:rsid w:val="00B95A6C"/>
    <w:rsid w:val="00B9607F"/>
    <w:rsid w:val="00BA112E"/>
    <w:rsid w:val="00BA1D89"/>
    <w:rsid w:val="00BA66A8"/>
    <w:rsid w:val="00BA79D1"/>
    <w:rsid w:val="00BB025F"/>
    <w:rsid w:val="00BB14F6"/>
    <w:rsid w:val="00BB3565"/>
    <w:rsid w:val="00BB4149"/>
    <w:rsid w:val="00BB6927"/>
    <w:rsid w:val="00BB6E79"/>
    <w:rsid w:val="00BC01CD"/>
    <w:rsid w:val="00BC0722"/>
    <w:rsid w:val="00BC0A1B"/>
    <w:rsid w:val="00BC3D5A"/>
    <w:rsid w:val="00BC5D2B"/>
    <w:rsid w:val="00BD0EDB"/>
    <w:rsid w:val="00BD201B"/>
    <w:rsid w:val="00BD2079"/>
    <w:rsid w:val="00BD3486"/>
    <w:rsid w:val="00BD384A"/>
    <w:rsid w:val="00BE0633"/>
    <w:rsid w:val="00BE49B9"/>
    <w:rsid w:val="00BF0956"/>
    <w:rsid w:val="00BF0F45"/>
    <w:rsid w:val="00BF1B19"/>
    <w:rsid w:val="00BF26B2"/>
    <w:rsid w:val="00BF34DE"/>
    <w:rsid w:val="00BF3DA2"/>
    <w:rsid w:val="00BF3FDD"/>
    <w:rsid w:val="00BF5596"/>
    <w:rsid w:val="00BF638B"/>
    <w:rsid w:val="00C01FC8"/>
    <w:rsid w:val="00C04181"/>
    <w:rsid w:val="00C1096F"/>
    <w:rsid w:val="00C12CE3"/>
    <w:rsid w:val="00C1323A"/>
    <w:rsid w:val="00C15A06"/>
    <w:rsid w:val="00C20C3F"/>
    <w:rsid w:val="00C238E5"/>
    <w:rsid w:val="00C3401E"/>
    <w:rsid w:val="00C3467C"/>
    <w:rsid w:val="00C35897"/>
    <w:rsid w:val="00C36ED1"/>
    <w:rsid w:val="00C4030B"/>
    <w:rsid w:val="00C44245"/>
    <w:rsid w:val="00C442AA"/>
    <w:rsid w:val="00C55055"/>
    <w:rsid w:val="00C55EA0"/>
    <w:rsid w:val="00C56632"/>
    <w:rsid w:val="00C5783B"/>
    <w:rsid w:val="00C60A36"/>
    <w:rsid w:val="00C60C56"/>
    <w:rsid w:val="00C60D93"/>
    <w:rsid w:val="00C6270C"/>
    <w:rsid w:val="00C62B8A"/>
    <w:rsid w:val="00C63412"/>
    <w:rsid w:val="00C67F28"/>
    <w:rsid w:val="00C71895"/>
    <w:rsid w:val="00C7733C"/>
    <w:rsid w:val="00C77DD3"/>
    <w:rsid w:val="00C82B5A"/>
    <w:rsid w:val="00C8563E"/>
    <w:rsid w:val="00C85E79"/>
    <w:rsid w:val="00C87828"/>
    <w:rsid w:val="00C87E13"/>
    <w:rsid w:val="00C91110"/>
    <w:rsid w:val="00C95983"/>
    <w:rsid w:val="00C95AEF"/>
    <w:rsid w:val="00C96015"/>
    <w:rsid w:val="00C97137"/>
    <w:rsid w:val="00C9741D"/>
    <w:rsid w:val="00CA06AF"/>
    <w:rsid w:val="00CA1597"/>
    <w:rsid w:val="00CA1E93"/>
    <w:rsid w:val="00CA387B"/>
    <w:rsid w:val="00CB1A21"/>
    <w:rsid w:val="00CB7C19"/>
    <w:rsid w:val="00CC0185"/>
    <w:rsid w:val="00CC10FE"/>
    <w:rsid w:val="00CC4E73"/>
    <w:rsid w:val="00CD03D8"/>
    <w:rsid w:val="00CD0DB3"/>
    <w:rsid w:val="00CD1B9F"/>
    <w:rsid w:val="00CD4592"/>
    <w:rsid w:val="00CD6656"/>
    <w:rsid w:val="00CE08D0"/>
    <w:rsid w:val="00CE1594"/>
    <w:rsid w:val="00CE1C75"/>
    <w:rsid w:val="00CE20A6"/>
    <w:rsid w:val="00CE3563"/>
    <w:rsid w:val="00CE515F"/>
    <w:rsid w:val="00CE5857"/>
    <w:rsid w:val="00CE7AD1"/>
    <w:rsid w:val="00CF0023"/>
    <w:rsid w:val="00CF0A34"/>
    <w:rsid w:val="00CF1137"/>
    <w:rsid w:val="00CF271E"/>
    <w:rsid w:val="00D02774"/>
    <w:rsid w:val="00D05F1E"/>
    <w:rsid w:val="00D146B0"/>
    <w:rsid w:val="00D16ED9"/>
    <w:rsid w:val="00D176CA"/>
    <w:rsid w:val="00D20E21"/>
    <w:rsid w:val="00D231EA"/>
    <w:rsid w:val="00D2373D"/>
    <w:rsid w:val="00D254D4"/>
    <w:rsid w:val="00D2648C"/>
    <w:rsid w:val="00D32473"/>
    <w:rsid w:val="00D3257A"/>
    <w:rsid w:val="00D34E00"/>
    <w:rsid w:val="00D36660"/>
    <w:rsid w:val="00D368F7"/>
    <w:rsid w:val="00D4798A"/>
    <w:rsid w:val="00D52B01"/>
    <w:rsid w:val="00D52C58"/>
    <w:rsid w:val="00D530CD"/>
    <w:rsid w:val="00D55B72"/>
    <w:rsid w:val="00D71110"/>
    <w:rsid w:val="00D7216B"/>
    <w:rsid w:val="00D7452F"/>
    <w:rsid w:val="00D75083"/>
    <w:rsid w:val="00D75BD5"/>
    <w:rsid w:val="00D768B0"/>
    <w:rsid w:val="00D76A82"/>
    <w:rsid w:val="00D80A1B"/>
    <w:rsid w:val="00D810A6"/>
    <w:rsid w:val="00D822EE"/>
    <w:rsid w:val="00D928D9"/>
    <w:rsid w:val="00D92E83"/>
    <w:rsid w:val="00D9408F"/>
    <w:rsid w:val="00D94610"/>
    <w:rsid w:val="00D97A3A"/>
    <w:rsid w:val="00DA0143"/>
    <w:rsid w:val="00DA31C5"/>
    <w:rsid w:val="00DA3929"/>
    <w:rsid w:val="00DA65AF"/>
    <w:rsid w:val="00DA707A"/>
    <w:rsid w:val="00DB1C40"/>
    <w:rsid w:val="00DB3B5C"/>
    <w:rsid w:val="00DB3EA5"/>
    <w:rsid w:val="00DB3FC4"/>
    <w:rsid w:val="00DC2079"/>
    <w:rsid w:val="00DC3BC9"/>
    <w:rsid w:val="00DD1CB4"/>
    <w:rsid w:val="00DD3AE0"/>
    <w:rsid w:val="00DD479F"/>
    <w:rsid w:val="00DD6B5F"/>
    <w:rsid w:val="00DD79A7"/>
    <w:rsid w:val="00DE1D84"/>
    <w:rsid w:val="00DE3ABB"/>
    <w:rsid w:val="00DE44FF"/>
    <w:rsid w:val="00DE57A6"/>
    <w:rsid w:val="00DE6BE7"/>
    <w:rsid w:val="00DE7781"/>
    <w:rsid w:val="00DF0CD6"/>
    <w:rsid w:val="00DF4A92"/>
    <w:rsid w:val="00DF6E30"/>
    <w:rsid w:val="00DF71CA"/>
    <w:rsid w:val="00E00456"/>
    <w:rsid w:val="00E00AF1"/>
    <w:rsid w:val="00E0175B"/>
    <w:rsid w:val="00E02B78"/>
    <w:rsid w:val="00E048E5"/>
    <w:rsid w:val="00E06F0D"/>
    <w:rsid w:val="00E10195"/>
    <w:rsid w:val="00E12787"/>
    <w:rsid w:val="00E14715"/>
    <w:rsid w:val="00E14887"/>
    <w:rsid w:val="00E15565"/>
    <w:rsid w:val="00E15D32"/>
    <w:rsid w:val="00E15F4A"/>
    <w:rsid w:val="00E2369F"/>
    <w:rsid w:val="00E3169F"/>
    <w:rsid w:val="00E31B95"/>
    <w:rsid w:val="00E34675"/>
    <w:rsid w:val="00E37B6B"/>
    <w:rsid w:val="00E40133"/>
    <w:rsid w:val="00E40F24"/>
    <w:rsid w:val="00E45DD2"/>
    <w:rsid w:val="00E466C8"/>
    <w:rsid w:val="00E51E61"/>
    <w:rsid w:val="00E56475"/>
    <w:rsid w:val="00E564D2"/>
    <w:rsid w:val="00E56970"/>
    <w:rsid w:val="00E571E7"/>
    <w:rsid w:val="00E6213B"/>
    <w:rsid w:val="00E64200"/>
    <w:rsid w:val="00E663DF"/>
    <w:rsid w:val="00E664DC"/>
    <w:rsid w:val="00E66CF8"/>
    <w:rsid w:val="00E71D05"/>
    <w:rsid w:val="00E721B2"/>
    <w:rsid w:val="00E7220D"/>
    <w:rsid w:val="00E737A1"/>
    <w:rsid w:val="00E74024"/>
    <w:rsid w:val="00E741EA"/>
    <w:rsid w:val="00E74EEB"/>
    <w:rsid w:val="00E75226"/>
    <w:rsid w:val="00E758A2"/>
    <w:rsid w:val="00E774E4"/>
    <w:rsid w:val="00E80125"/>
    <w:rsid w:val="00E82C2A"/>
    <w:rsid w:val="00E84ED0"/>
    <w:rsid w:val="00E85709"/>
    <w:rsid w:val="00E858FD"/>
    <w:rsid w:val="00E94376"/>
    <w:rsid w:val="00E97F68"/>
    <w:rsid w:val="00EA5F49"/>
    <w:rsid w:val="00EA77E0"/>
    <w:rsid w:val="00EB3C6C"/>
    <w:rsid w:val="00EB4505"/>
    <w:rsid w:val="00EB463D"/>
    <w:rsid w:val="00EB495B"/>
    <w:rsid w:val="00EB52E0"/>
    <w:rsid w:val="00EB5537"/>
    <w:rsid w:val="00EB7B8D"/>
    <w:rsid w:val="00EB7F13"/>
    <w:rsid w:val="00EC2298"/>
    <w:rsid w:val="00EC2A02"/>
    <w:rsid w:val="00EC3282"/>
    <w:rsid w:val="00EC5C71"/>
    <w:rsid w:val="00EC6A80"/>
    <w:rsid w:val="00EC7D08"/>
    <w:rsid w:val="00ED1CEC"/>
    <w:rsid w:val="00ED4064"/>
    <w:rsid w:val="00ED7204"/>
    <w:rsid w:val="00EE09F2"/>
    <w:rsid w:val="00EE1CAD"/>
    <w:rsid w:val="00EE204D"/>
    <w:rsid w:val="00EE3F8E"/>
    <w:rsid w:val="00EE6475"/>
    <w:rsid w:val="00EF0D51"/>
    <w:rsid w:val="00EF329B"/>
    <w:rsid w:val="00EF48D4"/>
    <w:rsid w:val="00F03EA7"/>
    <w:rsid w:val="00F04B79"/>
    <w:rsid w:val="00F112C1"/>
    <w:rsid w:val="00F140DF"/>
    <w:rsid w:val="00F1441E"/>
    <w:rsid w:val="00F2011E"/>
    <w:rsid w:val="00F21258"/>
    <w:rsid w:val="00F22D69"/>
    <w:rsid w:val="00F24574"/>
    <w:rsid w:val="00F2577F"/>
    <w:rsid w:val="00F264C9"/>
    <w:rsid w:val="00F27DE8"/>
    <w:rsid w:val="00F303A4"/>
    <w:rsid w:val="00F33736"/>
    <w:rsid w:val="00F34D84"/>
    <w:rsid w:val="00F40E8D"/>
    <w:rsid w:val="00F41838"/>
    <w:rsid w:val="00F42E12"/>
    <w:rsid w:val="00F43D5B"/>
    <w:rsid w:val="00F45CFE"/>
    <w:rsid w:val="00F47851"/>
    <w:rsid w:val="00F5066F"/>
    <w:rsid w:val="00F56A22"/>
    <w:rsid w:val="00F56C25"/>
    <w:rsid w:val="00F57798"/>
    <w:rsid w:val="00F601CF"/>
    <w:rsid w:val="00F611E6"/>
    <w:rsid w:val="00F63B76"/>
    <w:rsid w:val="00F63D85"/>
    <w:rsid w:val="00F654A3"/>
    <w:rsid w:val="00F705C4"/>
    <w:rsid w:val="00F70F97"/>
    <w:rsid w:val="00F7121C"/>
    <w:rsid w:val="00F720A8"/>
    <w:rsid w:val="00F7517A"/>
    <w:rsid w:val="00F77E07"/>
    <w:rsid w:val="00F81ED4"/>
    <w:rsid w:val="00F8507A"/>
    <w:rsid w:val="00F90079"/>
    <w:rsid w:val="00F92503"/>
    <w:rsid w:val="00F92BF5"/>
    <w:rsid w:val="00F92FEE"/>
    <w:rsid w:val="00F94AB9"/>
    <w:rsid w:val="00F95E56"/>
    <w:rsid w:val="00F96C3B"/>
    <w:rsid w:val="00F97C90"/>
    <w:rsid w:val="00FA1254"/>
    <w:rsid w:val="00FA1E3D"/>
    <w:rsid w:val="00FA2FF6"/>
    <w:rsid w:val="00FA57F2"/>
    <w:rsid w:val="00FA59C3"/>
    <w:rsid w:val="00FA683F"/>
    <w:rsid w:val="00FA79C2"/>
    <w:rsid w:val="00FB096D"/>
    <w:rsid w:val="00FB261A"/>
    <w:rsid w:val="00FB2AB3"/>
    <w:rsid w:val="00FB4108"/>
    <w:rsid w:val="00FB6936"/>
    <w:rsid w:val="00FC1053"/>
    <w:rsid w:val="00FC3D8B"/>
    <w:rsid w:val="00FC4B92"/>
    <w:rsid w:val="00FC55D2"/>
    <w:rsid w:val="00FC630B"/>
    <w:rsid w:val="00FD1324"/>
    <w:rsid w:val="00FD2F6E"/>
    <w:rsid w:val="00FD4024"/>
    <w:rsid w:val="00FD4318"/>
    <w:rsid w:val="00FD577A"/>
    <w:rsid w:val="00FD7B08"/>
    <w:rsid w:val="00FE03D7"/>
    <w:rsid w:val="00FE0B73"/>
    <w:rsid w:val="00FE265D"/>
    <w:rsid w:val="00FE4110"/>
    <w:rsid w:val="00FE4C59"/>
    <w:rsid w:val="00FE58BB"/>
    <w:rsid w:val="00FE796D"/>
    <w:rsid w:val="00FF02A5"/>
    <w:rsid w:val="00FF28CA"/>
    <w:rsid w:val="00FF33B9"/>
    <w:rsid w:val="00FF3506"/>
    <w:rsid w:val="00FF64BF"/>
    <w:rsid w:val="00FF6546"/>
    <w:rsid w:val="00FF741D"/>
    <w:rsid w:val="01668B45"/>
    <w:rsid w:val="023C94EE"/>
    <w:rsid w:val="038BB20C"/>
    <w:rsid w:val="0509300C"/>
    <w:rsid w:val="051F95E2"/>
    <w:rsid w:val="0531A59A"/>
    <w:rsid w:val="0566B7E0"/>
    <w:rsid w:val="05E24CA3"/>
    <w:rsid w:val="0665745D"/>
    <w:rsid w:val="06D16677"/>
    <w:rsid w:val="07F4AE7A"/>
    <w:rsid w:val="086084F0"/>
    <w:rsid w:val="0893A895"/>
    <w:rsid w:val="08BBAEE4"/>
    <w:rsid w:val="08BDB1BA"/>
    <w:rsid w:val="08CC00E4"/>
    <w:rsid w:val="0A1D234C"/>
    <w:rsid w:val="0A70C4CC"/>
    <w:rsid w:val="0C01C7F6"/>
    <w:rsid w:val="0C839678"/>
    <w:rsid w:val="0D709AD5"/>
    <w:rsid w:val="0DA5343A"/>
    <w:rsid w:val="0DBC1D89"/>
    <w:rsid w:val="0E69D645"/>
    <w:rsid w:val="0F10D442"/>
    <w:rsid w:val="0FE834BC"/>
    <w:rsid w:val="111EF09D"/>
    <w:rsid w:val="11907622"/>
    <w:rsid w:val="1240A1A1"/>
    <w:rsid w:val="13640224"/>
    <w:rsid w:val="1391C9EF"/>
    <w:rsid w:val="13A57336"/>
    <w:rsid w:val="13D6C0DE"/>
    <w:rsid w:val="13EBFF45"/>
    <w:rsid w:val="142E88B2"/>
    <w:rsid w:val="14611AEB"/>
    <w:rsid w:val="14BB8893"/>
    <w:rsid w:val="162E7B2C"/>
    <w:rsid w:val="16944DD3"/>
    <w:rsid w:val="193A37C6"/>
    <w:rsid w:val="194AD17F"/>
    <w:rsid w:val="19569782"/>
    <w:rsid w:val="198B1C39"/>
    <w:rsid w:val="1AC81336"/>
    <w:rsid w:val="1B9C772D"/>
    <w:rsid w:val="1C967767"/>
    <w:rsid w:val="1CF775AC"/>
    <w:rsid w:val="1D9BAE7A"/>
    <w:rsid w:val="1E9D9950"/>
    <w:rsid w:val="1FD3CAFD"/>
    <w:rsid w:val="209FF832"/>
    <w:rsid w:val="20AC5A41"/>
    <w:rsid w:val="21703728"/>
    <w:rsid w:val="21784968"/>
    <w:rsid w:val="22928DB2"/>
    <w:rsid w:val="231DDAC0"/>
    <w:rsid w:val="2501BED3"/>
    <w:rsid w:val="25CB29D0"/>
    <w:rsid w:val="2632CA62"/>
    <w:rsid w:val="27C7CE71"/>
    <w:rsid w:val="27F0420E"/>
    <w:rsid w:val="2815B7AC"/>
    <w:rsid w:val="2938D601"/>
    <w:rsid w:val="29887F86"/>
    <w:rsid w:val="2A87DB6F"/>
    <w:rsid w:val="2ADEC894"/>
    <w:rsid w:val="2B64BA63"/>
    <w:rsid w:val="2B97BA3C"/>
    <w:rsid w:val="2CB0FC62"/>
    <w:rsid w:val="2D6535D5"/>
    <w:rsid w:val="2FCD5A52"/>
    <w:rsid w:val="2FCDBE98"/>
    <w:rsid w:val="3041152B"/>
    <w:rsid w:val="304AD2B6"/>
    <w:rsid w:val="306B2B5F"/>
    <w:rsid w:val="31EACEBA"/>
    <w:rsid w:val="31FA3BCE"/>
    <w:rsid w:val="3243E947"/>
    <w:rsid w:val="341E845E"/>
    <w:rsid w:val="35314518"/>
    <w:rsid w:val="35F04FD4"/>
    <w:rsid w:val="363454FC"/>
    <w:rsid w:val="365547D7"/>
    <w:rsid w:val="3859A341"/>
    <w:rsid w:val="39CBEBFC"/>
    <w:rsid w:val="39E580B4"/>
    <w:rsid w:val="3E9A20DB"/>
    <w:rsid w:val="3EEB817C"/>
    <w:rsid w:val="3F6AD36B"/>
    <w:rsid w:val="3F6D0EC6"/>
    <w:rsid w:val="3F87EF81"/>
    <w:rsid w:val="3F9D8B0E"/>
    <w:rsid w:val="408A5D95"/>
    <w:rsid w:val="41014A34"/>
    <w:rsid w:val="410F2B0C"/>
    <w:rsid w:val="411821C0"/>
    <w:rsid w:val="42CF74EC"/>
    <w:rsid w:val="45396569"/>
    <w:rsid w:val="4545A27A"/>
    <w:rsid w:val="45A7BCDA"/>
    <w:rsid w:val="460C351A"/>
    <w:rsid w:val="469D84C6"/>
    <w:rsid w:val="4760BE74"/>
    <w:rsid w:val="490EBC33"/>
    <w:rsid w:val="4A46A897"/>
    <w:rsid w:val="4AE93878"/>
    <w:rsid w:val="4C4E64E2"/>
    <w:rsid w:val="4E3CBC9D"/>
    <w:rsid w:val="501CEC75"/>
    <w:rsid w:val="52355DC0"/>
    <w:rsid w:val="53932B32"/>
    <w:rsid w:val="54AACF31"/>
    <w:rsid w:val="54AB66A9"/>
    <w:rsid w:val="54AD663D"/>
    <w:rsid w:val="54C106F2"/>
    <w:rsid w:val="5525AD47"/>
    <w:rsid w:val="552D025A"/>
    <w:rsid w:val="563265C6"/>
    <w:rsid w:val="5711920D"/>
    <w:rsid w:val="575ACC4D"/>
    <w:rsid w:val="5A344C73"/>
    <w:rsid w:val="5BABB948"/>
    <w:rsid w:val="5F46A35A"/>
    <w:rsid w:val="604681B8"/>
    <w:rsid w:val="6116947A"/>
    <w:rsid w:val="611FCCDB"/>
    <w:rsid w:val="630ADC5B"/>
    <w:rsid w:val="6358DEB2"/>
    <w:rsid w:val="63CD1826"/>
    <w:rsid w:val="63DC739C"/>
    <w:rsid w:val="63EEAFD0"/>
    <w:rsid w:val="64C125CC"/>
    <w:rsid w:val="6541928D"/>
    <w:rsid w:val="65AEF472"/>
    <w:rsid w:val="661EEFAA"/>
    <w:rsid w:val="66E918D1"/>
    <w:rsid w:val="66FB50A8"/>
    <w:rsid w:val="67C83D37"/>
    <w:rsid w:val="680D9AAA"/>
    <w:rsid w:val="682EADB5"/>
    <w:rsid w:val="68FB9949"/>
    <w:rsid w:val="69318070"/>
    <w:rsid w:val="69613114"/>
    <w:rsid w:val="69C6F146"/>
    <w:rsid w:val="69C884DD"/>
    <w:rsid w:val="6A6CA1CF"/>
    <w:rsid w:val="6B5965F1"/>
    <w:rsid w:val="6BBC55C2"/>
    <w:rsid w:val="6D664441"/>
    <w:rsid w:val="6E90E247"/>
    <w:rsid w:val="6ED9A232"/>
    <w:rsid w:val="6F372913"/>
    <w:rsid w:val="7145AC73"/>
    <w:rsid w:val="7151966A"/>
    <w:rsid w:val="718ED2A4"/>
    <w:rsid w:val="732722EE"/>
    <w:rsid w:val="732798D2"/>
    <w:rsid w:val="734CE4D9"/>
    <w:rsid w:val="73D8E59B"/>
    <w:rsid w:val="741ECA9F"/>
    <w:rsid w:val="7452F6FB"/>
    <w:rsid w:val="75E4FECD"/>
    <w:rsid w:val="76A5C07C"/>
    <w:rsid w:val="77D14977"/>
    <w:rsid w:val="788FB0EE"/>
    <w:rsid w:val="78BB050A"/>
    <w:rsid w:val="792734EB"/>
    <w:rsid w:val="799277F9"/>
    <w:rsid w:val="7A819991"/>
    <w:rsid w:val="7B89EE72"/>
    <w:rsid w:val="7D984ABC"/>
    <w:rsid w:val="7DCD02F3"/>
    <w:rsid w:val="7DEB5554"/>
    <w:rsid w:val="7F38C318"/>
    <w:rsid w:val="7FE185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6BAF8"/>
  <w15:docId w15:val="{EDCDE634-39A5-4666-9530-DFF8132C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97" w:lineRule="auto"/>
      <w:ind w:left="10"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125"/>
      <w:ind w:left="10" w:hanging="10"/>
      <w:outlineLvl w:val="0"/>
    </w:pPr>
    <w:rPr>
      <w:rFonts w:ascii="Arial" w:eastAsia="Arial" w:hAnsi="Arial" w:cs="Arial"/>
      <w:color w:val="000000"/>
      <w:sz w:val="24"/>
    </w:rPr>
  </w:style>
  <w:style w:type="paragraph" w:styleId="Heading2">
    <w:name w:val="heading 2"/>
    <w:basedOn w:val="Normal"/>
    <w:next w:val="Normal"/>
    <w:link w:val="Heading2Char"/>
    <w:uiPriority w:val="9"/>
    <w:unhideWhenUsed/>
    <w:qFormat/>
    <w:rsid w:val="00AA19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paragraph" w:styleId="Header">
    <w:name w:val="header"/>
    <w:basedOn w:val="Normal"/>
    <w:link w:val="HeaderChar"/>
    <w:uiPriority w:val="99"/>
    <w:unhideWhenUsed/>
    <w:rsid w:val="00A34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4AE"/>
    <w:rPr>
      <w:rFonts w:ascii="Arial" w:eastAsia="Arial" w:hAnsi="Arial" w:cs="Arial"/>
      <w:color w:val="000000"/>
      <w:sz w:val="21"/>
    </w:rPr>
  </w:style>
  <w:style w:type="paragraph" w:styleId="Footer">
    <w:name w:val="footer"/>
    <w:basedOn w:val="Normal"/>
    <w:link w:val="FooterChar"/>
    <w:uiPriority w:val="99"/>
    <w:unhideWhenUsed/>
    <w:rsid w:val="00CA387B"/>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A387B"/>
    <w:rPr>
      <w:rFonts w:cs="Times New Roman"/>
      <w:lang w:val="en-US" w:eastAsia="en-US"/>
    </w:rPr>
  </w:style>
  <w:style w:type="character" w:styleId="CommentReference">
    <w:name w:val="annotation reference"/>
    <w:basedOn w:val="DefaultParagraphFont"/>
    <w:uiPriority w:val="99"/>
    <w:semiHidden/>
    <w:unhideWhenUsed/>
    <w:rsid w:val="00AC7C36"/>
    <w:rPr>
      <w:sz w:val="16"/>
      <w:szCs w:val="16"/>
    </w:rPr>
  </w:style>
  <w:style w:type="paragraph" w:styleId="CommentText">
    <w:name w:val="annotation text"/>
    <w:basedOn w:val="Normal"/>
    <w:link w:val="CommentTextChar"/>
    <w:uiPriority w:val="99"/>
    <w:unhideWhenUsed/>
    <w:rsid w:val="00AC7C36"/>
    <w:pPr>
      <w:spacing w:line="240" w:lineRule="auto"/>
    </w:pPr>
    <w:rPr>
      <w:sz w:val="20"/>
      <w:szCs w:val="20"/>
    </w:rPr>
  </w:style>
  <w:style w:type="character" w:customStyle="1" w:styleId="CommentTextChar">
    <w:name w:val="Comment Text Char"/>
    <w:basedOn w:val="DefaultParagraphFont"/>
    <w:link w:val="CommentText"/>
    <w:uiPriority w:val="99"/>
    <w:rsid w:val="00AC7C3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C7C36"/>
    <w:rPr>
      <w:b/>
      <w:bCs/>
    </w:rPr>
  </w:style>
  <w:style w:type="character" w:customStyle="1" w:styleId="CommentSubjectChar">
    <w:name w:val="Comment Subject Char"/>
    <w:basedOn w:val="CommentTextChar"/>
    <w:link w:val="CommentSubject"/>
    <w:uiPriority w:val="99"/>
    <w:semiHidden/>
    <w:rsid w:val="00AC7C36"/>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AC7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C36"/>
    <w:rPr>
      <w:rFonts w:ascii="Segoe UI" w:eastAsia="Arial" w:hAnsi="Segoe UI" w:cs="Segoe UI"/>
      <w:color w:val="000000"/>
      <w:sz w:val="18"/>
      <w:szCs w:val="18"/>
    </w:rPr>
  </w:style>
  <w:style w:type="character" w:styleId="Hyperlink">
    <w:name w:val="Hyperlink"/>
    <w:basedOn w:val="DefaultParagraphFont"/>
    <w:uiPriority w:val="99"/>
    <w:unhideWhenUsed/>
    <w:rsid w:val="0078027E"/>
    <w:rPr>
      <w:color w:val="0563C1" w:themeColor="hyperlink"/>
      <w:u w:val="single"/>
    </w:rPr>
  </w:style>
  <w:style w:type="character" w:styleId="UnresolvedMention">
    <w:name w:val="Unresolved Mention"/>
    <w:basedOn w:val="DefaultParagraphFont"/>
    <w:uiPriority w:val="99"/>
    <w:semiHidden/>
    <w:unhideWhenUsed/>
    <w:rsid w:val="0078027E"/>
    <w:rPr>
      <w:color w:val="605E5C"/>
      <w:shd w:val="clear" w:color="auto" w:fill="E1DFDD"/>
    </w:rPr>
  </w:style>
  <w:style w:type="paragraph" w:styleId="Revision">
    <w:name w:val="Revision"/>
    <w:hidden/>
    <w:uiPriority w:val="99"/>
    <w:semiHidden/>
    <w:rsid w:val="00ED7204"/>
    <w:pPr>
      <w:spacing w:after="0" w:line="240" w:lineRule="auto"/>
    </w:pPr>
    <w:rPr>
      <w:rFonts w:ascii="Arial" w:eastAsia="Arial" w:hAnsi="Arial" w:cs="Arial"/>
      <w:color w:val="000000"/>
      <w:sz w:val="21"/>
    </w:rPr>
  </w:style>
  <w:style w:type="paragraph" w:styleId="BodyText">
    <w:name w:val="Body Text"/>
    <w:basedOn w:val="Normal"/>
    <w:link w:val="BodyTextChar"/>
    <w:rsid w:val="004B35C5"/>
    <w:pPr>
      <w:keepLines/>
      <w:spacing w:after="120" w:line="240" w:lineRule="auto"/>
      <w:ind w:left="0" w:firstLine="0"/>
    </w:pPr>
    <w:rPr>
      <w:rFonts w:eastAsia="Times New Roman"/>
      <w:color w:val="auto"/>
      <w:sz w:val="24"/>
    </w:rPr>
  </w:style>
  <w:style w:type="character" w:customStyle="1" w:styleId="BodyTextChar">
    <w:name w:val="Body Text Char"/>
    <w:basedOn w:val="DefaultParagraphFont"/>
    <w:link w:val="BodyText"/>
    <w:rsid w:val="004B35C5"/>
    <w:rPr>
      <w:rFonts w:ascii="Arial" w:eastAsia="Times New Roman" w:hAnsi="Arial" w:cs="Arial"/>
      <w:sz w:val="24"/>
    </w:rPr>
  </w:style>
  <w:style w:type="paragraph" w:styleId="NoSpacing">
    <w:name w:val="No Spacing"/>
    <w:uiPriority w:val="1"/>
    <w:qFormat/>
    <w:rsid w:val="00143F68"/>
    <w:pPr>
      <w:spacing w:after="0" w:line="240" w:lineRule="auto"/>
      <w:ind w:left="10" w:hanging="10"/>
    </w:pPr>
    <w:rPr>
      <w:rFonts w:ascii="Arial" w:eastAsia="Arial" w:hAnsi="Arial" w:cs="Arial"/>
      <w:color w:val="000000"/>
      <w:sz w:val="21"/>
    </w:rPr>
  </w:style>
  <w:style w:type="paragraph" w:styleId="NormalWeb">
    <w:name w:val="Normal (Web)"/>
    <w:basedOn w:val="Normal"/>
    <w:uiPriority w:val="99"/>
    <w:semiHidden/>
    <w:unhideWhenUsed/>
    <w:rsid w:val="00274FEC"/>
    <w:rPr>
      <w:rFonts w:ascii="Times New Roman" w:hAnsi="Times New Roman" w:cs="Times New Roman"/>
      <w:sz w:val="24"/>
      <w:szCs w:val="24"/>
    </w:rPr>
  </w:style>
  <w:style w:type="table" w:styleId="TableGrid">
    <w:name w:val="Table Grid"/>
    <w:basedOn w:val="TableNormal"/>
    <w:uiPriority w:val="39"/>
    <w:rsid w:val="005F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1915"/>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0A00F4"/>
    <w:rPr>
      <w:rFonts w:ascii="Segoe UI" w:hAnsi="Segoe UI" w:cs="Segoe UI" w:hint="default"/>
      <w:sz w:val="18"/>
      <w:szCs w:val="18"/>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List Paragraph12,Recommendati"/>
    <w:basedOn w:val="Normal"/>
    <w:link w:val="ListParagraphChar"/>
    <w:uiPriority w:val="34"/>
    <w:qFormat/>
    <w:rsid w:val="00FF64BF"/>
    <w:pPr>
      <w:keepLines/>
      <w:spacing w:after="120" w:line="240" w:lineRule="auto"/>
      <w:ind w:left="720" w:firstLine="0"/>
    </w:pPr>
    <w:rPr>
      <w:rFonts w:ascii="Times New Roman" w:eastAsia="Times New Roman" w:hAnsi="Times New Roman" w:cs="Times New Roman"/>
      <w:color w:val="auto"/>
      <w:sz w:val="24"/>
      <w:szCs w:val="24"/>
      <w:lang w:eastAsia="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rsid w:val="00FF64BF"/>
    <w:rPr>
      <w:rFonts w:ascii="Times New Roman" w:eastAsia="Times New Roman" w:hAnsi="Times New Roman" w:cs="Times New Roman"/>
      <w:sz w:val="24"/>
      <w:szCs w:val="24"/>
      <w:lang w:eastAsia="en-US"/>
    </w:rPr>
  </w:style>
  <w:style w:type="table" w:customStyle="1" w:styleId="TableGrid0">
    <w:name w:val="Table Grid0"/>
    <w:basedOn w:val="TableNormal"/>
    <w:uiPriority w:val="39"/>
    <w:rsid w:val="000F31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33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753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sights.ipsosinteractive.com/mrIWeb/mrIWeb.dll?I.Project=S26036424&amp;id=" TargetMode="External"/><Relationship Id="rId18" Type="http://schemas.openxmlformats.org/officeDocument/2006/relationships/hyperlink" Target="http://www.england.nhs.uk/contact-us/privacy-notic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neighbourhoodhealthsurvey@ipsosresearch.com"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nhs.uk/nhs-services/online-services/find-nhs-numb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neighbourhoodhealthsurvey@ipsosresearch.com" TargetMode="External"/><Relationship Id="rId5" Type="http://schemas.openxmlformats.org/officeDocument/2006/relationships/numbering" Target="numbering.xml"/><Relationship Id="rId15" Type="http://schemas.openxmlformats.org/officeDocument/2006/relationships/hyperlink" Target="mailto:neighbourhoodhealthsurvey@ipsosresearch.com" TargetMode="External"/><Relationship Id="rId23" Type="http://schemas.openxmlformats.org/officeDocument/2006/relationships/hyperlink" Target="mailto:england.ices@nhs.ne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ngland.ices@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nhs-services/online-services/find-nhs-number/" TargetMode="External"/><Relationship Id="rId22" Type="http://schemas.openxmlformats.org/officeDocument/2006/relationships/hyperlink" Target="mailto:neighbourhoodhealthsurvey@ipsosresearch.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4F708F8C3E594A95C1B7D42AFC8FEE" ma:contentTypeVersion="18" ma:contentTypeDescription="Create a new document." ma:contentTypeScope="" ma:versionID="baa74e5268420457fbc90620994d2ceb">
  <xsd:schema xmlns:xsd="http://www.w3.org/2001/XMLSchema" xmlns:xs="http://www.w3.org/2001/XMLSchema" xmlns:p="http://schemas.microsoft.com/office/2006/metadata/properties" xmlns:ns2="4a9cbce7-4207-4c8b-be95-b0a3dbfc36cc" xmlns:ns3="60f8d341-d0f0-406a-8222-c4a285f2e914" targetNamespace="http://schemas.microsoft.com/office/2006/metadata/properties" ma:root="true" ma:fieldsID="5a3d627c1f7bedbbdb6618e6e20d2323" ns2:_="" ns3:_="">
    <xsd:import namespace="4a9cbce7-4207-4c8b-be95-b0a3dbfc36cc"/>
    <xsd:import namespace="60f8d341-d0f0-406a-8222-c4a285f2e9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bce7-4207-4c8b-be95-b0a3dbfc36cc"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8d341-d0f0-406a-8222-c4a285f2e91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0f8d341-d0f0-406a-8222-c4a285f2e914">
      <UserInfo>
        <DisplayName>Patricia Muramatsu</DisplayName>
        <AccountId>18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9FACE-C079-4840-AD87-641D1FB3CB2B}">
  <ds:schemaRefs>
    <ds:schemaRef ds:uri="http://schemas.openxmlformats.org/officeDocument/2006/bibliography"/>
  </ds:schemaRefs>
</ds:datastoreItem>
</file>

<file path=customXml/itemProps2.xml><?xml version="1.0" encoding="utf-8"?>
<ds:datastoreItem xmlns:ds="http://schemas.openxmlformats.org/officeDocument/2006/customXml" ds:itemID="{46819F25-1CB3-4569-9CDF-99D7D324C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bce7-4207-4c8b-be95-b0a3dbfc36cc"/>
    <ds:schemaRef ds:uri="60f8d341-d0f0-406a-8222-c4a285f2e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64D239-CD97-46DA-96C8-E8E4366E7E58}">
  <ds:schemaRefs>
    <ds:schemaRef ds:uri="http://schemas.microsoft.com/office/2006/metadata/properties"/>
    <ds:schemaRef ds:uri="http://schemas.microsoft.com/office/infopath/2007/PartnerControls"/>
    <ds:schemaRef ds:uri="60f8d341-d0f0-406a-8222-c4a285f2e914"/>
  </ds:schemaRefs>
</ds:datastoreItem>
</file>

<file path=customXml/itemProps4.xml><?xml version="1.0" encoding="utf-8"?>
<ds:datastoreItem xmlns:ds="http://schemas.openxmlformats.org/officeDocument/2006/customXml" ds:itemID="{24C5767E-AA0A-42A4-AE2B-8459FE454951}">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1956</Words>
  <Characters>11977</Characters>
  <Application>Microsoft Office Word</Application>
  <DocSecurity>4</DocSecurity>
  <Lines>630</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Barry</dc:creator>
  <cp:keywords/>
  <dc:description/>
  <cp:lastModifiedBy>Mckeown Claire (CCG-HMR)</cp:lastModifiedBy>
  <cp:revision>2</cp:revision>
  <dcterms:created xsi:type="dcterms:W3CDTF">2026-08-03T10:16:00Z</dcterms:created>
  <dcterms:modified xsi:type="dcterms:W3CDTF">2026-08-03T10:16:00Z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0x0101007A4F708F8C3E594A95C1B7D42AFC8FEE</vt:lpwstr>
  </property>
  <property fmtid="{D5CDD505-2E9C-101B-9397-08002B2CF9AE}" pid="3" name="MediaServiceImageTags">
    <vt:lpwstr/>
  </property>
  <property fmtid="{D5CDD505-2E9C-101B-9397-08002B2CF9AE}" pid="4" name="Order">
    <vt:r8>288200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docLang">
    <vt:lpwstr>en</vt:lpwstr>
  </property>
  <property fmtid="{D5CDD505-2E9C-101B-9397-08002B2CF9AE}" pid="12" name="MSIP_Label_e8daea47-4f46-4280-bca2-8bd1359bf8fc_Enabled">
    <vt:lpwstr>true</vt:lpwstr>
  </property>
  <property fmtid="{D5CDD505-2E9C-101B-9397-08002B2CF9AE}" pid="13" name="MSIP_Label_e8daea47-4f46-4280-bca2-8bd1359bf8fc_SetDate">
    <vt:lpwstr>2026-08-03T10:16:41Z</vt:lpwstr>
  </property>
  <property fmtid="{D5CDD505-2E9C-101B-9397-08002B2CF9AE}" pid="14" name="MSIP_Label_e8daea47-4f46-4280-bca2-8bd1359bf8fc_Method">
    <vt:lpwstr>Privileged</vt:lpwstr>
  </property>
  <property fmtid="{D5CDD505-2E9C-101B-9397-08002B2CF9AE}" pid="15" name="MSIP_Label_e8daea47-4f46-4280-bca2-8bd1359bf8fc_Name">
    <vt:lpwstr>Internal Business Data</vt:lpwstr>
  </property>
  <property fmtid="{D5CDD505-2E9C-101B-9397-08002B2CF9AE}" pid="16" name="MSIP_Label_e8daea47-4f46-4280-bca2-8bd1359bf8fc_SiteId">
    <vt:lpwstr>bd685510-e9a6-461e-a58e-57c66a653362</vt:lpwstr>
  </property>
  <property fmtid="{D5CDD505-2E9C-101B-9397-08002B2CF9AE}" pid="17" name="MSIP_Label_e8daea47-4f46-4280-bca2-8bd1359bf8fc_ActionId">
    <vt:lpwstr>3784834c-5745-4ea1-8418-7ce1123fe768</vt:lpwstr>
  </property>
  <property fmtid="{D5CDD505-2E9C-101B-9397-08002B2CF9AE}" pid="18" name="MSIP_Label_e8daea47-4f46-4280-bca2-8bd1359bf8fc_ContentBits">
    <vt:lpwstr>0</vt:lpwstr>
  </property>
  <property fmtid="{D5CDD505-2E9C-101B-9397-08002B2CF9AE}" pid="19" name="MSIP_Label_e8daea47-4f46-4280-bca2-8bd1359bf8fc_Tag">
    <vt:lpwstr>10, 0, 1, 1</vt:lpwstr>
  </property>
</Properties>
</file>